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28" w:rsidRDefault="001C3728" w:rsidP="001C3728">
      <w:pPr>
        <w:pStyle w:val="Heading3"/>
      </w:pPr>
      <w:r>
        <w:t xml:space="preserve">Values to guide your intervention (in your own words), Guiding questions </w:t>
      </w:r>
    </w:p>
    <w:p w:rsidR="001C3728" w:rsidRPr="0074074D" w:rsidRDefault="001C3728" w:rsidP="001C3728">
      <w:r>
        <w:t>(Leave room to fill in your answers if you print this)</w:t>
      </w:r>
    </w:p>
    <w:p w:rsidR="001C3728" w:rsidRDefault="001C3728" w:rsidP="001C3728">
      <w:bookmarkStart w:id="0" w:name="_GoBack"/>
      <w:bookmarkEnd w:id="0"/>
    </w:p>
    <w:p w:rsidR="001C3728" w:rsidRDefault="001C3728" w:rsidP="001C3728">
      <w:r>
        <w:t>We don’t expect that your values and ours will be a complete match.  Different language may make more sense to your group.</w:t>
      </w:r>
    </w:p>
    <w:p w:rsidR="001C3728" w:rsidRDefault="001C3728" w:rsidP="001C3728">
      <w:r>
        <w:t xml:space="preserve">Use these questions to think about the values (individual or group) you want to guide your planning, preparation and actions to deal with violence.  If your group can’t agree on a set of values, you may find it hard to work together (see </w:t>
      </w:r>
      <w:proofErr w:type="gramStart"/>
      <w:r>
        <w:t>How</w:t>
      </w:r>
      <w:proofErr w:type="gramEnd"/>
      <w:r>
        <w:t xml:space="preserve"> do you work together?).</w:t>
      </w:r>
    </w:p>
    <w:p w:rsidR="001C3728" w:rsidRDefault="001C3728" w:rsidP="001C3728">
      <w:r>
        <w:t xml:space="preserve">Guiding questions: </w:t>
      </w:r>
    </w:p>
    <w:p w:rsidR="001C3728" w:rsidRDefault="001C3728" w:rsidP="001C3728">
      <w:pPr>
        <w:pStyle w:val="ListParagraph"/>
        <w:numPr>
          <w:ilvl w:val="0"/>
          <w:numId w:val="2"/>
        </w:numPr>
      </w:pPr>
      <w:r>
        <w:t>What is important to you?</w:t>
      </w:r>
    </w:p>
    <w:p w:rsidR="001C3728" w:rsidRDefault="001C3728" w:rsidP="001C3728"/>
    <w:p w:rsidR="001C3728" w:rsidRDefault="001C3728" w:rsidP="001C3728">
      <w:pPr>
        <w:pStyle w:val="ListParagraph"/>
      </w:pPr>
    </w:p>
    <w:p w:rsidR="001C3728" w:rsidRDefault="001C3728" w:rsidP="001C3728">
      <w:pPr>
        <w:pStyle w:val="ListParagraph"/>
        <w:numPr>
          <w:ilvl w:val="0"/>
          <w:numId w:val="2"/>
        </w:numPr>
      </w:pPr>
      <w:r>
        <w:t>At times when you have tried to change your own behaviour, what has helped?  What has made it hard?</w:t>
      </w:r>
    </w:p>
    <w:p w:rsidR="001C3728" w:rsidRDefault="001C3728" w:rsidP="001C3728">
      <w:pPr>
        <w:pStyle w:val="ListParagraph"/>
      </w:pPr>
    </w:p>
    <w:p w:rsidR="001C3728" w:rsidRDefault="001C3728" w:rsidP="001C3728"/>
    <w:p w:rsidR="001C3728" w:rsidRDefault="001C3728" w:rsidP="001C3728">
      <w:pPr>
        <w:pStyle w:val="ListParagraph"/>
        <w:numPr>
          <w:ilvl w:val="0"/>
          <w:numId w:val="2"/>
        </w:numPr>
      </w:pPr>
      <w:r>
        <w:t>What are some guiding principles that have helped in your life?</w:t>
      </w:r>
    </w:p>
    <w:p w:rsidR="001C3728" w:rsidRDefault="001C3728" w:rsidP="001C3728"/>
    <w:p w:rsidR="001C3728" w:rsidRDefault="001C3728" w:rsidP="001C3728"/>
    <w:p w:rsidR="001C3728" w:rsidRDefault="001C3728" w:rsidP="001C3728">
      <w:pPr>
        <w:pStyle w:val="ListParagraph"/>
        <w:numPr>
          <w:ilvl w:val="0"/>
          <w:numId w:val="2"/>
        </w:numPr>
      </w:pPr>
      <w:r>
        <w:t>What are some values that you hold even if they have been hard to keep up?</w:t>
      </w:r>
    </w:p>
    <w:p w:rsidR="001C3728" w:rsidRDefault="001C3728" w:rsidP="001C3728"/>
    <w:p w:rsidR="001C3728" w:rsidRDefault="001C3728" w:rsidP="001C3728"/>
    <w:p w:rsidR="001C3728" w:rsidRDefault="001C3728" w:rsidP="001C3728">
      <w:pPr>
        <w:pStyle w:val="ListParagraph"/>
        <w:numPr>
          <w:ilvl w:val="0"/>
          <w:numId w:val="2"/>
        </w:numPr>
      </w:pPr>
      <w:r>
        <w:t>What values do you think will lead to lasting positive change?</w:t>
      </w:r>
    </w:p>
    <w:p w:rsidR="001C3728" w:rsidRDefault="001C3728" w:rsidP="001C3728"/>
    <w:p w:rsidR="001C3728" w:rsidRDefault="001C3728" w:rsidP="001C3728"/>
    <w:p w:rsidR="001C3728" w:rsidRDefault="001C3728" w:rsidP="001C3728"/>
    <w:p w:rsidR="00D53663" w:rsidRDefault="00D53663"/>
    <w:sectPr w:rsidR="00D53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E5C"/>
    <w:multiLevelType w:val="hybridMultilevel"/>
    <w:tmpl w:val="ACB2D6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AA17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36703"/>
    <w:multiLevelType w:val="hybridMultilevel"/>
    <w:tmpl w:val="02E218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28"/>
    <w:rsid w:val="00006331"/>
    <w:rsid w:val="00052498"/>
    <w:rsid w:val="000C4480"/>
    <w:rsid w:val="000E0BFC"/>
    <w:rsid w:val="001C3728"/>
    <w:rsid w:val="001D4899"/>
    <w:rsid w:val="001E11AE"/>
    <w:rsid w:val="00241E13"/>
    <w:rsid w:val="002528A0"/>
    <w:rsid w:val="003D169D"/>
    <w:rsid w:val="003E0CC5"/>
    <w:rsid w:val="004F7B4C"/>
    <w:rsid w:val="00523A1B"/>
    <w:rsid w:val="005661E1"/>
    <w:rsid w:val="005D323C"/>
    <w:rsid w:val="005E72E6"/>
    <w:rsid w:val="006E3AF8"/>
    <w:rsid w:val="00736675"/>
    <w:rsid w:val="00797E68"/>
    <w:rsid w:val="00923EE0"/>
    <w:rsid w:val="00924A65"/>
    <w:rsid w:val="00A72CA5"/>
    <w:rsid w:val="00AF0615"/>
    <w:rsid w:val="00CB0964"/>
    <w:rsid w:val="00D05201"/>
    <w:rsid w:val="00D53663"/>
    <w:rsid w:val="00D8348B"/>
    <w:rsid w:val="00EE009A"/>
    <w:rsid w:val="00F5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17784-82BF-4339-9765-091F952B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728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7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372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C3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McBreen</dc:creator>
  <cp:keywords/>
  <dc:description/>
  <cp:lastModifiedBy>Kim McBreen</cp:lastModifiedBy>
  <cp:revision>1</cp:revision>
  <dcterms:created xsi:type="dcterms:W3CDTF">2018-03-29T02:30:00Z</dcterms:created>
  <dcterms:modified xsi:type="dcterms:W3CDTF">2018-03-29T02:32:00Z</dcterms:modified>
</cp:coreProperties>
</file>