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1853" w:rsidRDefault="00105E4E" w:rsidP="00881853">
      <w:pPr>
        <w:pStyle w:val="Heading2"/>
      </w:pPr>
      <w:bookmarkStart w:id="0" w:name="_GoBack"/>
      <w:r>
        <w:t xml:space="preserve"> </w:t>
      </w:r>
      <w:r w:rsidR="00363F70">
        <w:t>[Tool E2] What d</w:t>
      </w:r>
      <w:r w:rsidR="00881853">
        <w:t>oes the person who was harmed need? Guiding Questions</w:t>
      </w:r>
      <w:bookmarkEnd w:id="0"/>
    </w:p>
    <w:p w:rsidR="00881853" w:rsidRDefault="00881853" w:rsidP="00881853">
      <w:r>
        <w:t>[downloadable word document]</w:t>
      </w:r>
    </w:p>
    <w:p w:rsidR="00B97EDC" w:rsidRDefault="00B97EDC" w:rsidP="00881853"/>
    <w:p w:rsidR="00881853" w:rsidRDefault="00881853" w:rsidP="00881853">
      <w:r>
        <w:t>If you have been harmed by violence and want support from others that you trust</w:t>
      </w:r>
      <w:r w:rsidR="00363F70">
        <w:t>,</w:t>
      </w:r>
      <w:r>
        <w:t xml:space="preserve"> </w:t>
      </w:r>
      <w:r w:rsidR="00363F70">
        <w:t>these</w:t>
      </w:r>
      <w:r>
        <w:t xml:space="preserve"> are some questions to think about:</w:t>
      </w:r>
    </w:p>
    <w:p w:rsidR="00881853" w:rsidRPr="006C7A0F" w:rsidRDefault="00363F70" w:rsidP="00881853">
      <w:pPr>
        <w:pStyle w:val="Heading3"/>
      </w:pPr>
      <w:r>
        <w:t>Who can support y</w:t>
      </w:r>
      <w:r w:rsidR="00881853" w:rsidRPr="006C7A0F">
        <w:t>ou?</w:t>
      </w:r>
    </w:p>
    <w:p w:rsidR="00881853" w:rsidRDefault="00881853" w:rsidP="00881853">
      <w:r>
        <w:t>1. Who are the people you usually turn to?</w:t>
      </w:r>
    </w:p>
    <w:p w:rsidR="00881853" w:rsidRDefault="00881853" w:rsidP="00881853"/>
    <w:p w:rsidR="00881853" w:rsidRDefault="00881853" w:rsidP="00881853"/>
    <w:p w:rsidR="00881853" w:rsidRDefault="00881853" w:rsidP="00881853">
      <w:r>
        <w:t xml:space="preserve">2. </w:t>
      </w:r>
      <w:r w:rsidR="00363F70">
        <w:t xml:space="preserve">Who has been helpful? </w:t>
      </w:r>
      <w:r w:rsidR="00151B8E">
        <w:t>W</w:t>
      </w:r>
      <w:r>
        <w:t>hat made them helpful?</w:t>
      </w:r>
    </w:p>
    <w:p w:rsidR="00881853" w:rsidRDefault="00881853" w:rsidP="00881853"/>
    <w:p w:rsidR="00881853" w:rsidRDefault="00881853" w:rsidP="00881853"/>
    <w:p w:rsidR="00881853" w:rsidRDefault="00881853" w:rsidP="00881853">
      <w:r>
        <w:t xml:space="preserve">3. Who do you think could </w:t>
      </w:r>
      <w:r w:rsidR="00363F70">
        <w:t>help</w:t>
      </w:r>
      <w:r>
        <w:t xml:space="preserve"> with your situation of violence?</w:t>
      </w:r>
    </w:p>
    <w:p w:rsidR="00881853" w:rsidRDefault="00881853" w:rsidP="00881853"/>
    <w:p w:rsidR="00881853" w:rsidRDefault="00881853" w:rsidP="00881853"/>
    <w:p w:rsidR="00881853" w:rsidRDefault="00363F70" w:rsidP="00881853">
      <w:r>
        <w:t>4. If you aren’</w:t>
      </w:r>
      <w:r w:rsidR="00881853">
        <w:t xml:space="preserve">t sure you want to turn </w:t>
      </w:r>
      <w:r w:rsidR="008F4FF6">
        <w:t>the</w:t>
      </w:r>
      <w:r w:rsidR="00881853">
        <w:t xml:space="preserve"> </w:t>
      </w:r>
      <w:r>
        <w:t>people</w:t>
      </w:r>
      <w:r w:rsidR="00881853">
        <w:t xml:space="preserve"> you usually </w:t>
      </w:r>
      <w:r w:rsidR="008F4FF6">
        <w:t>turn to</w:t>
      </w:r>
      <w:r w:rsidR="00881853">
        <w:t>, why not?</w:t>
      </w:r>
    </w:p>
    <w:p w:rsidR="00881853" w:rsidRDefault="00881853" w:rsidP="00881853"/>
    <w:p w:rsidR="00881853" w:rsidRDefault="00881853" w:rsidP="00881853"/>
    <w:p w:rsidR="00881853" w:rsidRDefault="00881853" w:rsidP="00881853">
      <w:r>
        <w:t>5. When you think about people to support you with your situation of violence, what is important to you?</w:t>
      </w:r>
    </w:p>
    <w:p w:rsidR="00881853" w:rsidRDefault="00881853" w:rsidP="00881853"/>
    <w:p w:rsidR="00881853" w:rsidRDefault="00881853" w:rsidP="00881853"/>
    <w:p w:rsidR="00881853" w:rsidRDefault="00881853" w:rsidP="00881853">
      <w:r>
        <w:t>6. Who are some other trusted people you might be able to talk to?</w:t>
      </w:r>
    </w:p>
    <w:p w:rsidR="00881853" w:rsidRDefault="00881853" w:rsidP="00881853"/>
    <w:p w:rsidR="00881853" w:rsidRDefault="00363F70" w:rsidP="00881853">
      <w:r>
        <w:t>7. If you can’</w:t>
      </w:r>
      <w:r w:rsidR="00881853">
        <w:t xml:space="preserve">t think of anybody right now, what </w:t>
      </w:r>
      <w:r>
        <w:t>sort</w:t>
      </w:r>
      <w:r w:rsidR="00881853">
        <w:t xml:space="preserve"> of people could </w:t>
      </w:r>
      <w:r>
        <w:t xml:space="preserve">you </w:t>
      </w:r>
      <w:r w:rsidR="00881853">
        <w:t>look for to help?</w:t>
      </w:r>
    </w:p>
    <w:p w:rsidR="00881853" w:rsidRDefault="00881853" w:rsidP="00881853"/>
    <w:p w:rsidR="00881853" w:rsidRDefault="00881853" w:rsidP="00881853"/>
    <w:p w:rsidR="00881853" w:rsidRDefault="00363F70" w:rsidP="00881853">
      <w:pPr>
        <w:pStyle w:val="Heading3"/>
      </w:pPr>
      <w:r>
        <w:t>What kind of support do you w</w:t>
      </w:r>
      <w:r w:rsidR="00881853">
        <w:t>ant?</w:t>
      </w:r>
    </w:p>
    <w:p w:rsidR="00881853" w:rsidRDefault="00881853" w:rsidP="00881853">
      <w:r>
        <w:t xml:space="preserve">1. </w:t>
      </w:r>
      <w:r w:rsidR="00363F70">
        <w:t>What</w:t>
      </w:r>
      <w:r>
        <w:t xml:space="preserve"> support </w:t>
      </w:r>
      <w:r w:rsidR="00363F70">
        <w:t>do you want</w:t>
      </w:r>
      <w:r w:rsidR="004F03A2">
        <w:t xml:space="preserve"> </w:t>
      </w:r>
      <w:r>
        <w:t>(make a list</w:t>
      </w:r>
      <w:proofErr w:type="gramStart"/>
      <w:r>
        <w:t>)</w:t>
      </w:r>
      <w:r w:rsidR="004F03A2">
        <w:t>?</w:t>
      </w:r>
      <w:r>
        <w:t>:</w:t>
      </w:r>
      <w:proofErr w:type="gramEnd"/>
    </w:p>
    <w:p w:rsidR="00881853" w:rsidRDefault="00881853" w:rsidP="00881853">
      <w:r>
        <w:lastRenderedPageBreak/>
        <w:t xml:space="preserve">(See </w:t>
      </w:r>
      <w:r w:rsidR="00363F70">
        <w:t>What d</w:t>
      </w:r>
      <w:r>
        <w:t xml:space="preserve">oes the person who was harmed need?  Checklist [link to Tool E1] </w:t>
      </w:r>
      <w:r w:rsidR="00363F70">
        <w:t>for ideas</w:t>
      </w:r>
      <w:r>
        <w:t>)</w:t>
      </w:r>
    </w:p>
    <w:p w:rsidR="00881853" w:rsidRDefault="00881853" w:rsidP="00881853"/>
    <w:p w:rsidR="00881853" w:rsidRDefault="00881853" w:rsidP="00881853"/>
    <w:p w:rsidR="00881853" w:rsidRDefault="00881853" w:rsidP="00881853">
      <w:r>
        <w:t>2. When you look at the list above, the most important are:</w:t>
      </w:r>
    </w:p>
    <w:p w:rsidR="00881853" w:rsidRDefault="00881853" w:rsidP="00881853"/>
    <w:p w:rsidR="00881853" w:rsidRDefault="00881853" w:rsidP="00881853"/>
    <w:p w:rsidR="00881853" w:rsidRDefault="00363F70" w:rsidP="00881853">
      <w:r>
        <w:t>3. A</w:t>
      </w:r>
      <w:r w:rsidR="00881853">
        <w:t xml:space="preserve">re </w:t>
      </w:r>
      <w:r>
        <w:t>there</w:t>
      </w:r>
      <w:r w:rsidR="00881853">
        <w:t xml:space="preserve"> things that you </w:t>
      </w:r>
      <w:r>
        <w:t>know you</w:t>
      </w:r>
      <w:r w:rsidR="00881853">
        <w:t xml:space="preserve"> do NOT want?</w:t>
      </w:r>
    </w:p>
    <w:p w:rsidR="00881853" w:rsidRDefault="00881853" w:rsidP="00881853"/>
    <w:p w:rsidR="00881853" w:rsidRDefault="00881853" w:rsidP="00881853"/>
    <w:p w:rsidR="00881853" w:rsidRDefault="00881853" w:rsidP="00881853">
      <w:r>
        <w:t>4. Think about how to use this exercise t</w:t>
      </w:r>
      <w:r w:rsidR="008A697B">
        <w:t>o ask for help.  You can practis</w:t>
      </w:r>
      <w:r>
        <w:t xml:space="preserve">e asking for these things.  You can meet with someone you trust and have them help you figure out how to find more support.  You can use these lists to write a letter about </w:t>
      </w:r>
      <w:r w:rsidR="00363F70">
        <w:t>what you want (and</w:t>
      </w:r>
      <w:r>
        <w:t xml:space="preserve"> don’t want).</w:t>
      </w:r>
    </w:p>
    <w:p w:rsidR="00881853" w:rsidRDefault="00881853" w:rsidP="00881853"/>
    <w:p w:rsidR="00881853" w:rsidRDefault="00881853" w:rsidP="00881853"/>
    <w:p w:rsidR="00B97EDC" w:rsidRDefault="00B97EDC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B97ED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4AA3" w:rsidRDefault="00574AA3" w:rsidP="00AE6C96">
      <w:pPr>
        <w:spacing w:after="0" w:line="240" w:lineRule="auto"/>
      </w:pPr>
      <w:r>
        <w:separator/>
      </w:r>
    </w:p>
  </w:endnote>
  <w:endnote w:type="continuationSeparator" w:id="0">
    <w:p w:rsidR="00574AA3" w:rsidRDefault="00574AA3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4AA3" w:rsidRDefault="00574AA3" w:rsidP="00AE6C96">
      <w:pPr>
        <w:spacing w:after="0" w:line="240" w:lineRule="auto"/>
      </w:pPr>
      <w:r>
        <w:separator/>
      </w:r>
    </w:p>
  </w:footnote>
  <w:footnote w:type="continuationSeparator" w:id="0">
    <w:p w:rsidR="00574AA3" w:rsidRDefault="00574AA3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05E4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D523E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74AA3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A4FB7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93155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BF1E4-B27A-4040-9C6F-6552891B6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2018-11-01T03:11:00Z</dcterms:created>
  <dcterms:modified xsi:type="dcterms:W3CDTF">2018-11-01T03:11:00Z</dcterms:modified>
</cp:coreProperties>
</file>