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7118" w:rsidRDefault="00B07118" w:rsidP="00014B90">
      <w:pPr>
        <w:pStyle w:val="Heading3"/>
      </w:pPr>
      <w:r>
        <w:t xml:space="preserve">Values to guide your intervention (in your own words), Checklist </w:t>
      </w:r>
    </w:p>
    <w:p w:rsidR="00014B90" w:rsidRPr="0074074D" w:rsidRDefault="00014B90" w:rsidP="00014B90">
      <w:r>
        <w:t>(Leave room to fill in your answers if you print this)</w:t>
      </w:r>
    </w:p>
    <w:p w:rsidR="00B07118" w:rsidRDefault="00B07118" w:rsidP="00B07118">
      <w:r>
        <w:t xml:space="preserve">You can write a set of values using this checklist.  If helpful, compare your values with the Creative Interventions list, the CARA list (in Resources section) and the </w:t>
      </w:r>
      <w:proofErr w:type="spellStart"/>
      <w:r>
        <w:t>Wānanga</w:t>
      </w:r>
      <w:proofErr w:type="spellEnd"/>
      <w:r>
        <w:t xml:space="preserve"> </w:t>
      </w:r>
      <w:proofErr w:type="spellStart"/>
      <w:r>
        <w:t>kaupapa</w:t>
      </w:r>
      <w:proofErr w:type="spellEnd"/>
      <w:r>
        <w:t xml:space="preserve"> (in </w:t>
      </w:r>
      <w:proofErr w:type="gramStart"/>
      <w:r>
        <w:t>About</w:t>
      </w:r>
      <w:proofErr w:type="gramEnd"/>
      <w:r>
        <w:t xml:space="preserve"> section).  Which ones would you like to keep?</w:t>
      </w:r>
    </w:p>
    <w:p w:rsidR="00B07118" w:rsidRDefault="00B07118" w:rsidP="00B07118"/>
    <w:p w:rsidR="00B07118" w:rsidRDefault="00B07118" w:rsidP="00B07118">
      <w:pPr>
        <w:pStyle w:val="Heading4"/>
      </w:pPr>
      <w:r>
        <w:t xml:space="preserve">Our values </w:t>
      </w:r>
    </w:p>
    <w:p w:rsidR="00B07118" w:rsidRDefault="00B07118" w:rsidP="00B07118">
      <w:r>
        <w:t>The following values guide us in our work together to respond to, stop or prevent violence (violence intervention).  Think about what these values mean to you.  We hope that you will agree to these values and let them guide your involvement in this intervention.</w:t>
      </w:r>
    </w:p>
    <w:p w:rsidR="00B07118" w:rsidRDefault="00B07118" w:rsidP="00B07118">
      <w:r>
        <w:t>If you don’t agree, think about what changes you want.  Can you include these changes?  Or do they show disagreement that needs more discussion.  Be clear about changes you want and what this means for your involvement.</w:t>
      </w:r>
    </w:p>
    <w:p w:rsidR="00B07118" w:rsidRDefault="00B07118" w:rsidP="00B07118"/>
    <w:p w:rsidR="00B07118" w:rsidRDefault="00B07118" w:rsidP="00B07118">
      <w:r>
        <w:t>Our values</w:t>
      </w:r>
    </w:p>
    <w:p w:rsidR="00B07118" w:rsidRDefault="00B07118" w:rsidP="00B07118">
      <w:r>
        <w:t xml:space="preserve">1. </w:t>
      </w:r>
    </w:p>
    <w:p w:rsidR="00B07118" w:rsidRDefault="00B07118" w:rsidP="00B07118"/>
    <w:p w:rsidR="00014B90" w:rsidRDefault="00B07118" w:rsidP="00B07118">
      <w:r>
        <w:t xml:space="preserve">2. </w:t>
      </w:r>
    </w:p>
    <w:p w:rsidR="00014B90" w:rsidRDefault="00014B90" w:rsidP="00B07118"/>
    <w:p w:rsidR="00B07118" w:rsidRDefault="00B07118" w:rsidP="00B07118">
      <w:r>
        <w:t xml:space="preserve">3. </w:t>
      </w:r>
    </w:p>
    <w:p w:rsidR="00014B90" w:rsidRDefault="00014B90" w:rsidP="00B07118"/>
    <w:p w:rsidR="00B07118" w:rsidRDefault="00B07118" w:rsidP="00B07118">
      <w:r>
        <w:t xml:space="preserve">4. </w:t>
      </w:r>
    </w:p>
    <w:p w:rsidR="00014B90" w:rsidRDefault="00014B90" w:rsidP="00B07118"/>
    <w:p w:rsidR="00B07118" w:rsidRDefault="00B07118" w:rsidP="00B07118">
      <w:r>
        <w:t xml:space="preserve">5. </w:t>
      </w:r>
    </w:p>
    <w:p w:rsidR="00014B90" w:rsidRDefault="00014B90" w:rsidP="00B07118"/>
    <w:p w:rsidR="00014B90" w:rsidRDefault="00B07118" w:rsidP="00014B90">
      <w:r>
        <w:t xml:space="preserve">6. </w:t>
      </w:r>
    </w:p>
    <w:p w:rsidR="00014B90" w:rsidRDefault="00014B90" w:rsidP="00014B90"/>
    <w:p w:rsidR="00014B90" w:rsidRDefault="00B07118" w:rsidP="00014B90">
      <w:r w:rsidRPr="006151B6">
        <w:t>7</w:t>
      </w:r>
    </w:p>
    <w:p w:rsidR="00014B90" w:rsidRDefault="00014B90" w:rsidP="00014B90"/>
    <w:p w:rsidR="00014B90" w:rsidRDefault="00B07118" w:rsidP="00B07118">
      <w:r>
        <w:t xml:space="preserve">8. </w:t>
      </w:r>
    </w:p>
    <w:p w:rsidR="00B07118" w:rsidRDefault="00B07118" w:rsidP="00014B90">
      <w:r>
        <w:lastRenderedPageBreak/>
        <w:t>9</w:t>
      </w:r>
    </w:p>
    <w:p w:rsidR="00014B90" w:rsidRDefault="00014B90" w:rsidP="00014B90"/>
    <w:p w:rsidR="00D53663" w:rsidRDefault="00B07118" w:rsidP="00014B90">
      <w:r>
        <w:t xml:space="preserve">10. </w:t>
      </w:r>
    </w:p>
    <w:p w:rsidR="00014B90" w:rsidRDefault="00014B90" w:rsidP="00014B90">
      <w:bookmarkStart w:id="0" w:name="_GoBack"/>
      <w:bookmarkEnd w:id="0"/>
    </w:p>
    <w:sectPr w:rsidR="00014B9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8536703"/>
    <w:multiLevelType w:val="hybridMultilevel"/>
    <w:tmpl w:val="02E2186A"/>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7118"/>
    <w:rsid w:val="00006331"/>
    <w:rsid w:val="00014B90"/>
    <w:rsid w:val="00052498"/>
    <w:rsid w:val="000C4480"/>
    <w:rsid w:val="000E0BFC"/>
    <w:rsid w:val="001D4899"/>
    <w:rsid w:val="001E11AE"/>
    <w:rsid w:val="00241E13"/>
    <w:rsid w:val="002528A0"/>
    <w:rsid w:val="003D169D"/>
    <w:rsid w:val="003E0CC5"/>
    <w:rsid w:val="004F7B4C"/>
    <w:rsid w:val="00523A1B"/>
    <w:rsid w:val="005661E1"/>
    <w:rsid w:val="005D323C"/>
    <w:rsid w:val="005E72E6"/>
    <w:rsid w:val="006E3AF8"/>
    <w:rsid w:val="00736675"/>
    <w:rsid w:val="00797E68"/>
    <w:rsid w:val="00923EE0"/>
    <w:rsid w:val="00924A65"/>
    <w:rsid w:val="00A72CA5"/>
    <w:rsid w:val="00AF0615"/>
    <w:rsid w:val="00B07118"/>
    <w:rsid w:val="00CB0964"/>
    <w:rsid w:val="00D05201"/>
    <w:rsid w:val="00D53663"/>
    <w:rsid w:val="00D8348B"/>
    <w:rsid w:val="00EE009A"/>
    <w:rsid w:val="00F512D4"/>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F191F7-8FE8-42BF-BA3E-787EB3314C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7118"/>
    <w:pPr>
      <w:spacing w:after="200" w:line="276" w:lineRule="auto"/>
    </w:pPr>
  </w:style>
  <w:style w:type="paragraph" w:styleId="Heading3">
    <w:name w:val="heading 3"/>
    <w:basedOn w:val="Normal"/>
    <w:next w:val="Normal"/>
    <w:link w:val="Heading3Char"/>
    <w:uiPriority w:val="9"/>
    <w:unhideWhenUsed/>
    <w:qFormat/>
    <w:rsid w:val="00B07118"/>
    <w:pPr>
      <w:keepNext/>
      <w:keepLines/>
      <w:spacing w:before="200" w:after="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B07118"/>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118"/>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B07118"/>
    <w:rPr>
      <w:rFonts w:asciiTheme="majorHAnsi" w:eastAsiaTheme="majorEastAsia" w:hAnsiTheme="majorHAnsi" w:cstheme="majorBidi"/>
      <w:b/>
      <w:bCs/>
      <w:i/>
      <w:iCs/>
      <w:color w:val="5B9BD5"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136</Words>
  <Characters>779</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McBreen</dc:creator>
  <cp:keywords/>
  <dc:description/>
  <cp:lastModifiedBy>Kim McBreen</cp:lastModifiedBy>
  <cp:revision>2</cp:revision>
  <dcterms:created xsi:type="dcterms:W3CDTF">2018-03-29T02:33:00Z</dcterms:created>
  <dcterms:modified xsi:type="dcterms:W3CDTF">2018-03-29T02:36:00Z</dcterms:modified>
</cp:coreProperties>
</file>