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ABB" w:rsidRDefault="0005575D" w:rsidP="009A6ABB">
      <w:pPr>
        <w:pStyle w:val="Heading2"/>
      </w:pPr>
      <w:bookmarkStart w:id="0" w:name="_GoBack"/>
      <w:r>
        <w:t xml:space="preserve"> </w:t>
      </w:r>
      <w:r w:rsidR="009A6ABB">
        <w:t xml:space="preserve">[Tool A2] What is going on Worksheet </w:t>
      </w:r>
      <w:bookmarkEnd w:id="0"/>
    </w:p>
    <w:p w:rsidR="009A6ABB" w:rsidRPr="0074074D" w:rsidRDefault="009A6ABB" w:rsidP="009A6ABB">
      <w:r>
        <w:t>[downloadable word document]</w:t>
      </w:r>
    </w:p>
    <w:p w:rsidR="009A6ABB" w:rsidRPr="0074074D" w:rsidRDefault="009A6ABB" w:rsidP="009A6ABB"/>
    <w:p w:rsidR="009A6ABB" w:rsidRDefault="009A6ABB" w:rsidP="009A6ABB">
      <w:r>
        <w:t xml:space="preserve">You can use this Worksheet when you have more time or </w:t>
      </w:r>
      <w:r w:rsidR="007F6617">
        <w:t>the support of other people</w:t>
      </w:r>
      <w:r>
        <w:t>.  It can help to identify the key issues of violence, abuse or harm you or someone you are close to are facing</w:t>
      </w:r>
      <w:r w:rsidR="007F6617">
        <w:t xml:space="preserve"> or causing</w:t>
      </w:r>
      <w:r>
        <w:t>.</w:t>
      </w:r>
    </w:p>
    <w:p w:rsidR="009A6ABB" w:rsidRDefault="009A6ABB" w:rsidP="00D36856">
      <w:pPr>
        <w:pStyle w:val="ListParagraph"/>
        <w:numPr>
          <w:ilvl w:val="0"/>
          <w:numId w:val="3"/>
        </w:numPr>
      </w:pPr>
      <w:r>
        <w:t>How can you describe the harm that is happening?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Who is getting harmed?  In what ways?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Who is doing the harm?  In what ways?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How long has the harm been going on?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 xml:space="preserve">Is it happening </w:t>
      </w:r>
      <w:proofErr w:type="gramStart"/>
      <w:r>
        <w:t>all of</w:t>
      </w:r>
      <w:proofErr w:type="gramEnd"/>
      <w:r>
        <w:t xml:space="preserve"> the time?  </w:t>
      </w:r>
      <w:r w:rsidR="00581436">
        <w:t>How often does it happen?  Are there patterns</w:t>
      </w:r>
      <w:r>
        <w:t>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 xml:space="preserve">Has it been getting worse?  More </w:t>
      </w:r>
      <w:r w:rsidR="00581436">
        <w:t>often</w:t>
      </w:r>
      <w:r>
        <w:t>?  More serious?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7F6617" w:rsidP="00D36856">
      <w:pPr>
        <w:pStyle w:val="ListParagraph"/>
        <w:numPr>
          <w:ilvl w:val="0"/>
          <w:numId w:val="3"/>
        </w:numPr>
      </w:pPr>
      <w:r>
        <w:t>What has happened</w:t>
      </w:r>
      <w:r w:rsidR="009A6ABB">
        <w:t xml:space="preserve">, </w:t>
      </w:r>
      <w:r>
        <w:t>is</w:t>
      </w:r>
      <w:r w:rsidR="009A6ABB">
        <w:t xml:space="preserve"> happening now or could happen in the future?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Are there words that best describe it?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 xml:space="preserve">Are there </w:t>
      </w:r>
      <w:r w:rsidR="007F6617">
        <w:t>particular</w:t>
      </w:r>
      <w:r>
        <w:t xml:space="preserve"> people, things or </w:t>
      </w:r>
      <w:r w:rsidR="007F6617">
        <w:t>situations</w:t>
      </w:r>
      <w:r>
        <w:t xml:space="preserve"> that make it worse?  Or make it better?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Have people tried to get help before?  Who?  What kind of help?  What happened?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 xml:space="preserve">Who knows about </w:t>
      </w:r>
      <w:r w:rsidR="00581436">
        <w:t>the harm that’s happening</w:t>
      </w:r>
      <w:r>
        <w:t>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>What are other important things to know about?</w:t>
      </w:r>
    </w:p>
    <w:p w:rsidR="007911A3" w:rsidRDefault="007911A3" w:rsidP="007911A3">
      <w:pPr>
        <w:pStyle w:val="ListParagraph"/>
      </w:pP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>
        <w:t xml:space="preserve">Are there some </w:t>
      </w:r>
      <w:r w:rsidR="00581436">
        <w:t>important</w:t>
      </w:r>
      <w:r>
        <w:t xml:space="preserve"> things you still need to find out?  </w:t>
      </w:r>
      <w:r w:rsidR="00581436">
        <w:t>W</w:t>
      </w:r>
      <w:r>
        <w:t>hat are possible next steps for finding out?</w:t>
      </w:r>
    </w:p>
    <w:p w:rsidR="007911A3" w:rsidRDefault="007911A3" w:rsidP="007911A3"/>
    <w:p w:rsidR="009A6ABB" w:rsidRDefault="009A6ABB" w:rsidP="00D36856">
      <w:pPr>
        <w:pStyle w:val="ListParagraph"/>
        <w:numPr>
          <w:ilvl w:val="0"/>
          <w:numId w:val="3"/>
        </w:numPr>
      </w:pPr>
      <w:r w:rsidRPr="00376143">
        <w:t>What else is important to do next?</w:t>
      </w:r>
    </w:p>
    <w:p w:rsidR="009A6ABB" w:rsidRPr="00376143" w:rsidRDefault="009A6ABB" w:rsidP="009A6ABB"/>
    <w:p w:rsidR="007911A3" w:rsidRDefault="007911A3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7911A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F13" w:rsidRDefault="00A87F13" w:rsidP="00AE6C96">
      <w:pPr>
        <w:spacing w:after="0" w:line="240" w:lineRule="auto"/>
      </w:pPr>
      <w:r>
        <w:separator/>
      </w:r>
    </w:p>
  </w:endnote>
  <w:endnote w:type="continuationSeparator" w:id="0">
    <w:p w:rsidR="00A87F13" w:rsidRDefault="00A87F1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F13" w:rsidRDefault="00A87F13" w:rsidP="00AE6C96">
      <w:pPr>
        <w:spacing w:after="0" w:line="240" w:lineRule="auto"/>
      </w:pPr>
      <w:r>
        <w:separator/>
      </w:r>
    </w:p>
  </w:footnote>
  <w:footnote w:type="continuationSeparator" w:id="0">
    <w:p w:rsidR="00A87F13" w:rsidRDefault="00A87F1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575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37C0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87F13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86CC9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C3ACB-3026-4FDE-9748-C908B611B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2018-11-01T01:19:00Z</dcterms:created>
  <dcterms:modified xsi:type="dcterms:W3CDTF">2018-11-01T01:19:00Z</dcterms:modified>
</cp:coreProperties>
</file>