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853" w:rsidRPr="000E35BF" w:rsidRDefault="00881853" w:rsidP="00881853">
      <w:pPr>
        <w:pStyle w:val="Heading2"/>
      </w:pPr>
      <w:bookmarkStart w:id="0" w:name="_GoBack"/>
      <w:r>
        <w:t>[Tool E3] Participation of the person who was harmed</w:t>
      </w:r>
      <w:r w:rsidR="00B97EDC" w:rsidRPr="00B97EDC">
        <w:t xml:space="preserve"> </w:t>
      </w:r>
      <w:r w:rsidR="00E84AB5">
        <w:t>in an i</w:t>
      </w:r>
      <w:r w:rsidR="00B97EDC">
        <w:t>ntervention</w:t>
      </w:r>
      <w:r>
        <w:t xml:space="preserve"> Chart</w:t>
      </w:r>
    </w:p>
    <w:bookmarkEnd w:id="0"/>
    <w:p w:rsidR="00881853" w:rsidRDefault="00881853" w:rsidP="00881853">
      <w:r>
        <w:t>[downloadable word document]</w:t>
      </w:r>
    </w:p>
    <w:p w:rsidR="00881853" w:rsidRPr="000E35BF" w:rsidRDefault="00881853" w:rsidP="00881853"/>
    <w:p w:rsidR="00881853" w:rsidRDefault="004F03A2" w:rsidP="00881853">
      <w:r>
        <w:t>If the person who was harmed wants to be involved, interventions that include them work better and are safer</w:t>
      </w:r>
      <w:r w:rsidR="00881853">
        <w:t xml:space="preserve">.  This chart helps sort out what level of </w:t>
      </w:r>
      <w:r w:rsidR="00E84AB5">
        <w:t xml:space="preserve">their </w:t>
      </w:r>
      <w:r>
        <w:t>involvement</w:t>
      </w:r>
      <w:r w:rsidR="00881853">
        <w:t xml:space="preserve"> best describes your intervention process</w:t>
      </w:r>
      <w:r w:rsidR="00E84AB5">
        <w:t>, o</w:t>
      </w:r>
      <w:r w:rsidR="00881853">
        <w:t xml:space="preserve">r what you would like your process to </w:t>
      </w:r>
      <w:r w:rsidR="00E84AB5">
        <w:t>be</w:t>
      </w:r>
      <w:r w:rsidR="00881853">
        <w:t>.</w:t>
      </w:r>
    </w:p>
    <w:p w:rsidR="00881853" w:rsidRPr="000E35BF" w:rsidRDefault="00E84AB5" w:rsidP="00881853">
      <w:pPr>
        <w:pStyle w:val="Heading3"/>
      </w:pPr>
      <w:r>
        <w:t>Chart E3. Participation l</w:t>
      </w:r>
      <w:r w:rsidR="00881853">
        <w:t xml:space="preserve">evels of the person who was harmed </w:t>
      </w:r>
    </w:p>
    <w:p w:rsidR="00881853" w:rsidRDefault="00881853" w:rsidP="008818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1800"/>
        <w:gridCol w:w="1798"/>
        <w:gridCol w:w="1787"/>
        <w:gridCol w:w="1831"/>
      </w:tblGrid>
      <w:tr w:rsidR="00881853" w:rsidRPr="006C7A0F" w:rsidTr="008E2816">
        <w:tc>
          <w:tcPr>
            <w:tcW w:w="1848" w:type="dxa"/>
          </w:tcPr>
          <w:p w:rsidR="00881853" w:rsidRPr="006C7A0F" w:rsidRDefault="004F03A2" w:rsidP="004F03A2">
            <w:pPr>
              <w:rPr>
                <w:b/>
              </w:rPr>
            </w:pPr>
            <w:r>
              <w:rPr>
                <w:b/>
              </w:rPr>
              <w:t>Involvement</w:t>
            </w:r>
            <w:r w:rsidR="00881853" w:rsidRPr="006C7A0F">
              <w:rPr>
                <w:b/>
              </w:rPr>
              <w:t xml:space="preserve"> of the person who was harmed</w:t>
            </w:r>
            <w:r>
              <w:rPr>
                <w:b/>
              </w:rPr>
              <w:t xml:space="preserve"> </w:t>
            </w:r>
            <w:r w:rsidR="00E84AB5">
              <w:rPr>
                <w:b/>
              </w:rPr>
              <w:t>and p</w:t>
            </w:r>
            <w:r w:rsidR="00881853" w:rsidRPr="006C7A0F">
              <w:rPr>
                <w:b/>
              </w:rPr>
              <w:t>riority</w:t>
            </w:r>
          </w:p>
        </w:tc>
        <w:tc>
          <w:tcPr>
            <w:tcW w:w="1848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 xml:space="preserve">Leadership </w:t>
            </w:r>
            <w:r w:rsidR="004F03A2">
              <w:rPr>
                <w:b/>
              </w:rPr>
              <w:t>and</w:t>
            </w:r>
            <w:r w:rsidRPr="006C7A0F">
              <w:rPr>
                <w:b/>
              </w:rPr>
              <w:t xml:space="preserve"> the person who was harmed</w:t>
            </w:r>
          </w:p>
        </w:tc>
        <w:tc>
          <w:tcPr>
            <w:tcW w:w="1848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>Intervention</w:t>
            </w:r>
            <w:r w:rsidR="004F03A2">
              <w:rPr>
                <w:b/>
              </w:rPr>
              <w:t xml:space="preserve"> </w:t>
            </w:r>
            <w:r w:rsidR="00E84AB5">
              <w:rPr>
                <w:b/>
              </w:rPr>
              <w:t>g</w:t>
            </w:r>
            <w:r w:rsidRPr="006C7A0F">
              <w:rPr>
                <w:b/>
              </w:rPr>
              <w:t xml:space="preserve">oals </w:t>
            </w:r>
            <w:r w:rsidR="004F03A2">
              <w:rPr>
                <w:b/>
              </w:rPr>
              <w:t>and</w:t>
            </w:r>
            <w:r w:rsidRPr="006C7A0F">
              <w:rPr>
                <w:b/>
              </w:rPr>
              <w:t xml:space="preserve"> the person who was harmed</w:t>
            </w:r>
          </w:p>
        </w:tc>
        <w:tc>
          <w:tcPr>
            <w:tcW w:w="1849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>Co</w:t>
            </w:r>
            <w:r w:rsidR="00E84AB5">
              <w:rPr>
                <w:b/>
              </w:rPr>
              <w:t>-</w:t>
            </w:r>
            <w:r w:rsidRPr="006C7A0F">
              <w:rPr>
                <w:b/>
              </w:rPr>
              <w:t>ordination</w:t>
            </w:r>
            <w:r w:rsidR="004F03A2">
              <w:rPr>
                <w:b/>
              </w:rPr>
              <w:t xml:space="preserve"> </w:t>
            </w:r>
            <w:r w:rsidR="00E84AB5">
              <w:rPr>
                <w:b/>
              </w:rPr>
              <w:t>and decision</w:t>
            </w:r>
            <w:r w:rsidR="004F03A2">
              <w:rPr>
                <w:b/>
              </w:rPr>
              <w:t>s</w:t>
            </w:r>
            <w:r w:rsidR="00E84AB5">
              <w:rPr>
                <w:b/>
              </w:rPr>
              <w:t xml:space="preserve"> </w:t>
            </w:r>
            <w:r w:rsidR="004F03A2">
              <w:rPr>
                <w:b/>
              </w:rPr>
              <w:t>and</w:t>
            </w:r>
            <w:r w:rsidRPr="006C7A0F">
              <w:rPr>
                <w:b/>
              </w:rPr>
              <w:t xml:space="preserve"> the person who was harmed</w:t>
            </w:r>
          </w:p>
        </w:tc>
        <w:tc>
          <w:tcPr>
            <w:tcW w:w="1849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>Communication</w:t>
            </w:r>
            <w:r w:rsidR="004F03A2">
              <w:rPr>
                <w:b/>
              </w:rPr>
              <w:t xml:space="preserve"> and</w:t>
            </w:r>
            <w:r w:rsidRPr="006C7A0F">
              <w:rPr>
                <w:b/>
              </w:rPr>
              <w:t xml:space="preserve"> the person who was harmed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E84AB5" w:rsidP="004F03A2">
            <w:pPr>
              <w:rPr>
                <w:b/>
              </w:rPr>
            </w:pPr>
            <w:r>
              <w:rPr>
                <w:b/>
              </w:rPr>
              <w:t>Highest l</w:t>
            </w:r>
            <w:r w:rsidR="00881853" w:rsidRPr="006C7A0F">
              <w:rPr>
                <w:b/>
              </w:rPr>
              <w:t>evel of</w:t>
            </w:r>
            <w:r w:rsidR="004F03A2">
              <w:rPr>
                <w:b/>
              </w:rPr>
              <w:t xml:space="preserve"> involvement</w:t>
            </w:r>
            <w:r w:rsidR="00881853" w:rsidRPr="006C7A0F">
              <w:rPr>
                <w:b/>
              </w:rPr>
              <w:t xml:space="preserve"> and</w:t>
            </w:r>
            <w:r w:rsidR="004F03A2">
              <w:rPr>
                <w:b/>
              </w:rPr>
              <w:t xml:space="preserve"> </w:t>
            </w:r>
            <w:r w:rsidR="00881853" w:rsidRPr="006C7A0F">
              <w:rPr>
                <w:b/>
              </w:rPr>
              <w:t>priority</w:t>
            </w:r>
          </w:p>
        </w:tc>
        <w:tc>
          <w:tcPr>
            <w:tcW w:w="1848" w:type="dxa"/>
          </w:tcPr>
          <w:p w:rsidR="00881853" w:rsidRDefault="004F03A2" w:rsidP="004F03A2">
            <w:r>
              <w:t xml:space="preserve">Person who was harmed leads </w:t>
            </w:r>
            <w:r w:rsidR="00881853">
              <w:t>the intervention</w:t>
            </w:r>
          </w:p>
        </w:tc>
        <w:tc>
          <w:tcPr>
            <w:tcW w:w="1848" w:type="dxa"/>
          </w:tcPr>
          <w:p w:rsidR="00881853" w:rsidRDefault="00E84AB5" w:rsidP="00E84AB5">
            <w:r>
              <w:t>The intervention takes on the g</w:t>
            </w:r>
            <w:r w:rsidR="00881853">
              <w:t>oa</w:t>
            </w:r>
            <w:r>
              <w:t>ls of the person who was harmed</w:t>
            </w:r>
          </w:p>
        </w:tc>
        <w:tc>
          <w:tcPr>
            <w:tcW w:w="1849" w:type="dxa"/>
          </w:tcPr>
          <w:p w:rsidR="00881853" w:rsidRDefault="00881853" w:rsidP="008E2816">
            <w:r>
              <w:t xml:space="preserve">Person who was harmed </w:t>
            </w:r>
            <w:r w:rsidR="00E84AB5">
              <w:t>makes</w:t>
            </w:r>
            <w:r>
              <w:t xml:space="preserve"> </w:t>
            </w:r>
            <w:r w:rsidR="00E84AB5">
              <w:t>the</w:t>
            </w:r>
            <w:r>
              <w:t xml:space="preserve"> decisions and </w:t>
            </w:r>
            <w:r w:rsidR="00E84AB5">
              <w:t>leads</w:t>
            </w:r>
            <w:r>
              <w:t xml:space="preserve"> a group of</w:t>
            </w:r>
          </w:p>
          <w:p w:rsidR="00881853" w:rsidRDefault="00881853" w:rsidP="008E2816">
            <w:r>
              <w:t>allies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is making all decisions so knows all information, decides what to</w:t>
            </w:r>
            <w:r w:rsidR="004F03A2">
              <w:t xml:space="preserve"> communicate </w:t>
            </w:r>
            <w:r>
              <w:t>with other allies or person doing harm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>Priority</w:t>
            </w:r>
            <w:r w:rsidR="00E84AB5">
              <w:rPr>
                <w:b/>
              </w:rPr>
              <w:t>,</w:t>
            </w:r>
            <w:r w:rsidRPr="006C7A0F">
              <w:rPr>
                <w:b/>
              </w:rPr>
              <w:t xml:space="preserve"> but</w:t>
            </w:r>
            <w:r w:rsidR="004F03A2">
              <w:rPr>
                <w:b/>
              </w:rPr>
              <w:t xml:space="preserve"> thinking about </w:t>
            </w:r>
            <w:r w:rsidRPr="006C7A0F">
              <w:rPr>
                <w:b/>
              </w:rPr>
              <w:t xml:space="preserve">others </w:t>
            </w:r>
            <w:r w:rsidR="004F03A2">
              <w:rPr>
                <w:b/>
              </w:rPr>
              <w:t>too</w:t>
            </w:r>
          </w:p>
        </w:tc>
        <w:tc>
          <w:tcPr>
            <w:tcW w:w="1848" w:type="dxa"/>
          </w:tcPr>
          <w:p w:rsidR="00881853" w:rsidRDefault="00881853" w:rsidP="004F03A2">
            <w:r>
              <w:t xml:space="preserve">Person who was harmed </w:t>
            </w:r>
            <w:r w:rsidR="004F03A2">
              <w:t>leads</w:t>
            </w:r>
            <w:r>
              <w:t xml:space="preserve"> the intervention</w:t>
            </w:r>
            <w:r w:rsidR="00E84AB5">
              <w:t xml:space="preserve">, </w:t>
            </w:r>
            <w:r>
              <w:t xml:space="preserve">others </w:t>
            </w:r>
            <w:r w:rsidR="00E84AB5">
              <w:t>have</w:t>
            </w:r>
            <w:r>
              <w:t xml:space="preserve"> </w:t>
            </w:r>
            <w:r w:rsidR="004F03A2">
              <w:t>i</w:t>
            </w:r>
            <w:r>
              <w:t>mportant roles</w:t>
            </w:r>
            <w:r w:rsidR="004F03A2">
              <w:t xml:space="preserve"> like</w:t>
            </w:r>
            <w:r w:rsidR="00E84AB5">
              <w:t xml:space="preserve"> facilitator or </w:t>
            </w:r>
            <w:r>
              <w:t>co</w:t>
            </w:r>
            <w:r w:rsidR="00E84AB5">
              <w:t>-</w:t>
            </w:r>
            <w:r>
              <w:t xml:space="preserve">ordinator </w:t>
            </w:r>
          </w:p>
        </w:tc>
        <w:tc>
          <w:tcPr>
            <w:tcW w:w="1848" w:type="dxa"/>
          </w:tcPr>
          <w:p w:rsidR="00881853" w:rsidRDefault="00881853" w:rsidP="004F03A2">
            <w:r>
              <w:t>Goals of the person who was harmed are the priority</w:t>
            </w:r>
            <w:r w:rsidR="004F03A2">
              <w:t>, with</w:t>
            </w:r>
            <w:r>
              <w:t xml:space="preserve"> group input </w:t>
            </w:r>
            <w:r w:rsidR="00E84AB5">
              <w:t xml:space="preserve">and </w:t>
            </w:r>
            <w:r>
              <w:t>agreement</w:t>
            </w:r>
            <w:r w:rsidR="004F03A2">
              <w:t xml:space="preserve"> </w:t>
            </w:r>
            <w:r>
              <w:t>with goals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is</w:t>
            </w:r>
            <w:r w:rsidR="004F03A2">
              <w:t xml:space="preserve"> </w:t>
            </w:r>
            <w:r>
              <w:t>involved in all</w:t>
            </w:r>
            <w:r w:rsidR="004F03A2">
              <w:t xml:space="preserve"> decisions</w:t>
            </w:r>
            <w:r w:rsidR="00E84AB5">
              <w:t>,</w:t>
            </w:r>
            <w:r>
              <w:t xml:space="preserve"> </w:t>
            </w:r>
            <w:r w:rsidR="00E84AB5">
              <w:t>and</w:t>
            </w:r>
            <w:r>
              <w:t xml:space="preserve"> there </w:t>
            </w:r>
            <w:r w:rsidR="00E84AB5">
              <w:t>are</w:t>
            </w:r>
            <w:r w:rsidR="004F03A2">
              <w:t xml:space="preserve"> </w:t>
            </w:r>
            <w:r>
              <w:t>process</w:t>
            </w:r>
            <w:r w:rsidR="00E84AB5">
              <w:t>es</w:t>
            </w:r>
            <w:r>
              <w:t xml:space="preserve"> </w:t>
            </w:r>
            <w:r w:rsidR="00E84AB5">
              <w:t xml:space="preserve">for </w:t>
            </w:r>
            <w:r>
              <w:t>input from others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knows all information and is involved in all</w:t>
            </w:r>
            <w:r w:rsidR="004F03A2">
              <w:t xml:space="preserve"> decisions;</w:t>
            </w:r>
            <w:r>
              <w:t xml:space="preserve"> a group also has information</w:t>
            </w:r>
            <w:r w:rsidR="00E84AB5">
              <w:t xml:space="preserve"> and </w:t>
            </w:r>
            <w:r w:rsidR="004F03A2">
              <w:t>is part of</w:t>
            </w:r>
            <w:r w:rsidR="00E84AB5">
              <w:t xml:space="preserve"> dec</w:t>
            </w:r>
            <w:r w:rsidR="004F03A2">
              <w:t>i</w:t>
            </w:r>
            <w:r w:rsidR="00E84AB5">
              <w:t>sions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8E2816">
            <w:pPr>
              <w:rPr>
                <w:b/>
              </w:rPr>
            </w:pPr>
            <w:r w:rsidRPr="006C7A0F">
              <w:rPr>
                <w:b/>
              </w:rPr>
              <w:t>Important</w:t>
            </w:r>
            <w:r w:rsidR="004F03A2">
              <w:rPr>
                <w:b/>
              </w:rPr>
              <w:t>,</w:t>
            </w:r>
            <w:r w:rsidRPr="006C7A0F">
              <w:rPr>
                <w:b/>
              </w:rPr>
              <w:t xml:space="preserve"> but</w:t>
            </w:r>
            <w:r w:rsidR="004F03A2">
              <w:rPr>
                <w:b/>
              </w:rPr>
              <w:t xml:space="preserve"> balanced with others</w:t>
            </w:r>
          </w:p>
        </w:tc>
        <w:tc>
          <w:tcPr>
            <w:tcW w:w="1848" w:type="dxa"/>
          </w:tcPr>
          <w:p w:rsidR="00881853" w:rsidRDefault="004F03A2" w:rsidP="004F03A2">
            <w:r>
              <w:t>Some sort of s</w:t>
            </w:r>
            <w:r w:rsidR="00881853">
              <w:t xml:space="preserve">hared </w:t>
            </w:r>
            <w:r>
              <w:t>l</w:t>
            </w:r>
            <w:r w:rsidR="00881853">
              <w:t>eadership, even if the person harmed started</w:t>
            </w:r>
            <w:r>
              <w:t xml:space="preserve"> </w:t>
            </w:r>
            <w:r w:rsidR="00881853">
              <w:t>the process, or if</w:t>
            </w:r>
            <w:r>
              <w:t xml:space="preserve"> </w:t>
            </w:r>
            <w:r w:rsidR="00881853">
              <w:t>there is a main</w:t>
            </w:r>
            <w:r>
              <w:t xml:space="preserve"> </w:t>
            </w:r>
            <w:r w:rsidR="00881853">
              <w:t>facilitator or</w:t>
            </w:r>
            <w:r>
              <w:t xml:space="preserve"> </w:t>
            </w:r>
            <w:r w:rsidR="00881853">
              <w:t>co</w:t>
            </w:r>
            <w:r w:rsidR="00E84AB5">
              <w:t>-</w:t>
            </w:r>
            <w:r w:rsidR="00881853">
              <w:t>ordinator</w:t>
            </w:r>
          </w:p>
        </w:tc>
        <w:tc>
          <w:tcPr>
            <w:tcW w:w="1848" w:type="dxa"/>
          </w:tcPr>
          <w:p w:rsidR="00881853" w:rsidRDefault="00881853" w:rsidP="004F03A2">
            <w:r>
              <w:t>Goals of the person who was harmed are central</w:t>
            </w:r>
            <w:r w:rsidR="00E84AB5">
              <w:t>,</w:t>
            </w:r>
            <w:r>
              <w:t xml:space="preserve"> </w:t>
            </w:r>
            <w:r w:rsidR="004F03A2">
              <w:t>group input and others’ goals</w:t>
            </w:r>
            <w:r w:rsidR="00E84AB5">
              <w:t xml:space="preserve"> </w:t>
            </w:r>
            <w:r w:rsidR="004F03A2">
              <w:t>have been included</w:t>
            </w:r>
            <w:r>
              <w:t xml:space="preserve"> </w:t>
            </w:r>
            <w:r w:rsidR="00E84AB5">
              <w:t>and</w:t>
            </w:r>
            <w:r w:rsidR="004F03A2">
              <w:t xml:space="preserve"> </w:t>
            </w:r>
            <w:r>
              <w:t>group consensus</w:t>
            </w:r>
            <w:r w:rsidR="004F03A2">
              <w:t xml:space="preserve"> </w:t>
            </w:r>
            <w:r>
              <w:t>reached</w:t>
            </w:r>
          </w:p>
        </w:tc>
        <w:tc>
          <w:tcPr>
            <w:tcW w:w="1849" w:type="dxa"/>
          </w:tcPr>
          <w:p w:rsidR="00881853" w:rsidRDefault="00881853" w:rsidP="004F03A2">
            <w:r>
              <w:t>A group is</w:t>
            </w:r>
            <w:r w:rsidR="00E84AB5">
              <w:t xml:space="preserve"> c</w:t>
            </w:r>
            <w:r>
              <w:t>o</w:t>
            </w:r>
            <w:r w:rsidR="00E84AB5">
              <w:t>-</w:t>
            </w:r>
            <w:r>
              <w:t>ordinating</w:t>
            </w:r>
            <w:r w:rsidR="004F03A2">
              <w:t xml:space="preserve"> </w:t>
            </w:r>
            <w:r>
              <w:t>decision-making</w:t>
            </w:r>
            <w:r w:rsidR="00E84AB5">
              <w:t>,</w:t>
            </w:r>
            <w:r>
              <w:t xml:space="preserve"> </w:t>
            </w:r>
            <w:r w:rsidR="00E84AB5">
              <w:t>which</w:t>
            </w:r>
            <w:r>
              <w:t xml:space="preserve"> includes th</w:t>
            </w:r>
            <w:r w:rsidR="00E84AB5">
              <w:t xml:space="preserve">e person who was harmed as a </w:t>
            </w:r>
            <w:r>
              <w:t>contributor</w:t>
            </w:r>
          </w:p>
        </w:tc>
        <w:tc>
          <w:tcPr>
            <w:tcW w:w="1849" w:type="dxa"/>
          </w:tcPr>
          <w:p w:rsidR="00881853" w:rsidRDefault="004F03A2" w:rsidP="004F03A2">
            <w:r>
              <w:t>G</w:t>
            </w:r>
            <w:r w:rsidR="00881853">
              <w:t>roup</w:t>
            </w:r>
            <w:r>
              <w:t xml:space="preserve"> process for sharing </w:t>
            </w:r>
            <w:r w:rsidR="00881853">
              <w:t>information and</w:t>
            </w:r>
            <w:r>
              <w:t xml:space="preserve"> communicating</w:t>
            </w:r>
            <w:r w:rsidR="00881853">
              <w:t xml:space="preserve"> with everyone</w:t>
            </w:r>
            <w:r>
              <w:t>,</w:t>
            </w:r>
            <w:r w:rsidR="00881853">
              <w:t xml:space="preserve"> including the person who was harmed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8E2816">
            <w:pPr>
              <w:rPr>
                <w:b/>
              </w:rPr>
            </w:pPr>
            <w:r w:rsidRPr="006C7A0F">
              <w:rPr>
                <w:b/>
              </w:rPr>
              <w:t>Important</w:t>
            </w:r>
            <w:r w:rsidR="004F03A2">
              <w:rPr>
                <w:b/>
              </w:rPr>
              <w:t>,</w:t>
            </w:r>
            <w:r w:rsidRPr="006C7A0F">
              <w:rPr>
                <w:b/>
              </w:rPr>
              <w:t xml:space="preserve"> but</w:t>
            </w:r>
          </w:p>
          <w:p w:rsidR="00881853" w:rsidRPr="006C7A0F" w:rsidRDefault="00881853" w:rsidP="008E2816">
            <w:pPr>
              <w:rPr>
                <w:b/>
              </w:rPr>
            </w:pPr>
            <w:r w:rsidRPr="006C7A0F">
              <w:rPr>
                <w:b/>
              </w:rPr>
              <w:t>role is mostly to</w:t>
            </w:r>
          </w:p>
          <w:p w:rsidR="00881853" w:rsidRPr="006C7A0F" w:rsidRDefault="00881853" w:rsidP="008E2816">
            <w:pPr>
              <w:rPr>
                <w:b/>
              </w:rPr>
            </w:pPr>
            <w:r w:rsidRPr="006C7A0F">
              <w:rPr>
                <w:b/>
              </w:rPr>
              <w:t>give feedback</w:t>
            </w:r>
          </w:p>
        </w:tc>
        <w:tc>
          <w:tcPr>
            <w:tcW w:w="1848" w:type="dxa"/>
          </w:tcPr>
          <w:p w:rsidR="00881853" w:rsidRDefault="00E84AB5" w:rsidP="004F03A2">
            <w:r>
              <w:t xml:space="preserve">Person who was harmed </w:t>
            </w:r>
            <w:r w:rsidR="004F03A2">
              <w:t xml:space="preserve">isn’t very involved in the </w:t>
            </w:r>
            <w:r w:rsidR="004F03A2">
              <w:lastRenderedPageBreak/>
              <w:t>intervention</w:t>
            </w:r>
            <w:r w:rsidR="00881853">
              <w:t xml:space="preserve">, </w:t>
            </w:r>
            <w:r w:rsidR="004F03A2">
              <w:t>but</w:t>
            </w:r>
            <w:r w:rsidR="00881853">
              <w:t xml:space="preserve"> give</w:t>
            </w:r>
            <w:r w:rsidR="004F03A2">
              <w:t>s</w:t>
            </w:r>
            <w:r w:rsidR="00881853">
              <w:t xml:space="preserve"> feedback</w:t>
            </w:r>
          </w:p>
        </w:tc>
        <w:tc>
          <w:tcPr>
            <w:tcW w:w="1848" w:type="dxa"/>
          </w:tcPr>
          <w:p w:rsidR="00881853" w:rsidRDefault="00881853" w:rsidP="004F03A2">
            <w:r>
              <w:lastRenderedPageBreak/>
              <w:t xml:space="preserve">Person who was harmed agrees with </w:t>
            </w:r>
            <w:r w:rsidR="00E84AB5">
              <w:t>and helped set</w:t>
            </w:r>
            <w:r>
              <w:t xml:space="preserve"> goals, </w:t>
            </w:r>
            <w:r w:rsidR="004F03A2">
              <w:t xml:space="preserve">the </w:t>
            </w:r>
            <w:r w:rsidR="004F03A2">
              <w:lastRenderedPageBreak/>
              <w:t>group</w:t>
            </w:r>
            <w:r w:rsidR="00E84AB5">
              <w:t xml:space="preserve"> </w:t>
            </w:r>
            <w:r>
              <w:t xml:space="preserve">may </w:t>
            </w:r>
            <w:r w:rsidR="004F03A2">
              <w:t>decide whether they are</w:t>
            </w:r>
            <w:r>
              <w:t xml:space="preserve"> involved in changes </w:t>
            </w:r>
            <w:r w:rsidR="004F03A2">
              <w:t>to</w:t>
            </w:r>
            <w:r>
              <w:t xml:space="preserve"> goals</w:t>
            </w:r>
            <w:r w:rsidR="004F03A2">
              <w:t xml:space="preserve"> </w:t>
            </w:r>
          </w:p>
        </w:tc>
        <w:tc>
          <w:tcPr>
            <w:tcW w:w="1849" w:type="dxa"/>
          </w:tcPr>
          <w:p w:rsidR="00881853" w:rsidRDefault="004F03A2" w:rsidP="004F03A2">
            <w:r>
              <w:lastRenderedPageBreak/>
              <w:t>Person who was harmed isn’t very involved</w:t>
            </w:r>
            <w:r w:rsidR="00E84AB5">
              <w:t>,</w:t>
            </w:r>
            <w:r>
              <w:t xml:space="preserve"> but has agreed to a </w:t>
            </w:r>
            <w:r w:rsidR="00881853">
              <w:lastRenderedPageBreak/>
              <w:t>process for giving</w:t>
            </w:r>
            <w:r w:rsidR="00E84AB5">
              <w:t xml:space="preserve"> feedback </w:t>
            </w:r>
          </w:p>
        </w:tc>
        <w:tc>
          <w:tcPr>
            <w:tcW w:w="1849" w:type="dxa"/>
          </w:tcPr>
          <w:p w:rsidR="00881853" w:rsidRDefault="004F03A2" w:rsidP="004F03A2">
            <w:r>
              <w:lastRenderedPageBreak/>
              <w:t>Person who was harmed isn’t very involved</w:t>
            </w:r>
            <w:r w:rsidR="00E84AB5">
              <w:t xml:space="preserve">, but there is </w:t>
            </w:r>
            <w:r>
              <w:t>a</w:t>
            </w:r>
            <w:r w:rsidR="00E84AB5">
              <w:t xml:space="preserve"> process </w:t>
            </w:r>
            <w:r w:rsidR="00E84AB5">
              <w:lastRenderedPageBreak/>
              <w:t>and time</w:t>
            </w:r>
            <w:r w:rsidR="00881853">
              <w:t xml:space="preserve"> for </w:t>
            </w:r>
            <w:r>
              <w:t xml:space="preserve">sharing </w:t>
            </w:r>
            <w:r w:rsidR="00881853">
              <w:t>information and</w:t>
            </w:r>
            <w:r>
              <w:t xml:space="preserve"> </w:t>
            </w:r>
            <w:r w:rsidR="00E84AB5">
              <w:t>getting</w:t>
            </w:r>
            <w:r w:rsidR="00881853">
              <w:t xml:space="preserve"> feedback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8E2816">
            <w:pPr>
              <w:rPr>
                <w:b/>
              </w:rPr>
            </w:pPr>
            <w:r w:rsidRPr="006C7A0F">
              <w:rPr>
                <w:b/>
              </w:rPr>
              <w:lastRenderedPageBreak/>
              <w:t>Person who was harmed agrees but not involved*</w:t>
            </w:r>
          </w:p>
        </w:tc>
        <w:tc>
          <w:tcPr>
            <w:tcW w:w="1848" w:type="dxa"/>
          </w:tcPr>
          <w:p w:rsidR="00881853" w:rsidRDefault="00881853" w:rsidP="004F03A2">
            <w:r>
              <w:t>Person who was harmed agrees with</w:t>
            </w:r>
            <w:r w:rsidR="00E84AB5">
              <w:t xml:space="preserve"> </w:t>
            </w:r>
            <w:r>
              <w:t xml:space="preserve">the </w:t>
            </w:r>
            <w:r w:rsidR="00E84AB5">
              <w:t>i</w:t>
            </w:r>
            <w:r>
              <w:t>ntervention</w:t>
            </w:r>
            <w:r w:rsidR="004F03A2">
              <w:t>,</w:t>
            </w:r>
            <w:r>
              <w:t xml:space="preserve"> but </w:t>
            </w:r>
            <w:r w:rsidR="004F03A2">
              <w:t>isn’t</w:t>
            </w:r>
            <w:r>
              <w:t xml:space="preserve"> involved</w:t>
            </w:r>
          </w:p>
        </w:tc>
        <w:tc>
          <w:tcPr>
            <w:tcW w:w="1848" w:type="dxa"/>
          </w:tcPr>
          <w:p w:rsidR="00881853" w:rsidRDefault="00881853" w:rsidP="004F03A2">
            <w:r>
              <w:t xml:space="preserve">Person who was harmed </w:t>
            </w:r>
            <w:r w:rsidR="004F03A2">
              <w:t>might</w:t>
            </w:r>
            <w:r>
              <w:t xml:space="preserve"> </w:t>
            </w:r>
            <w:r w:rsidR="004F03A2">
              <w:t>help</w:t>
            </w:r>
            <w:r w:rsidR="00E84AB5">
              <w:t xml:space="preserve"> set goals </w:t>
            </w:r>
            <w:r>
              <w:t xml:space="preserve">and agree with </w:t>
            </w:r>
            <w:r w:rsidR="00E84AB5">
              <w:t>them</w:t>
            </w:r>
            <w:r>
              <w:t xml:space="preserve">, </w:t>
            </w:r>
            <w:r w:rsidR="004F03A2">
              <w:t>might decide whether to</w:t>
            </w:r>
            <w:r>
              <w:t xml:space="preserve"> be involved </w:t>
            </w:r>
            <w:r w:rsidR="004F03A2">
              <w:t>in</w:t>
            </w:r>
            <w:r>
              <w:t xml:space="preserve"> change</w:t>
            </w:r>
            <w:r w:rsidR="004F03A2">
              <w:t>s to</w:t>
            </w:r>
            <w:r>
              <w:t xml:space="preserve"> </w:t>
            </w:r>
            <w:r w:rsidR="004F03A2">
              <w:t>goals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is not involved in co</w:t>
            </w:r>
            <w:r w:rsidR="00E84AB5">
              <w:t>-</w:t>
            </w:r>
            <w:r>
              <w:t>ordination or</w:t>
            </w:r>
            <w:r w:rsidR="004F03A2">
              <w:t xml:space="preserve"> </w:t>
            </w:r>
            <w:r>
              <w:t>dec</w:t>
            </w:r>
            <w:r w:rsidR="004F03A2">
              <w:t>isions</w:t>
            </w:r>
          </w:p>
        </w:tc>
        <w:tc>
          <w:tcPr>
            <w:tcW w:w="1849" w:type="dxa"/>
          </w:tcPr>
          <w:p w:rsidR="00881853" w:rsidRDefault="00881853" w:rsidP="004F03A2">
            <w:r>
              <w:t xml:space="preserve">Person who was harmed </w:t>
            </w:r>
            <w:r w:rsidR="00E84AB5">
              <w:t>might</w:t>
            </w:r>
            <w:r>
              <w:t xml:space="preserve"> be given information at </w:t>
            </w:r>
            <w:r w:rsidR="00E84AB5">
              <w:t>agreed times,</w:t>
            </w:r>
            <w:r>
              <w:t xml:space="preserve"> </w:t>
            </w:r>
            <w:r w:rsidR="004F03A2">
              <w:t>like</w:t>
            </w:r>
            <w:r>
              <w:t xml:space="preserve"> the end of the </w:t>
            </w:r>
            <w:r w:rsidR="00E84AB5">
              <w:t>i</w:t>
            </w:r>
            <w:r>
              <w:t>ntervention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>Person who was harmed disagrees</w:t>
            </w:r>
            <w:r w:rsidR="004F03A2">
              <w:rPr>
                <w:b/>
              </w:rPr>
              <w:t xml:space="preserve"> </w:t>
            </w:r>
            <w:r w:rsidRPr="006C7A0F">
              <w:rPr>
                <w:b/>
              </w:rPr>
              <w:t>and is not</w:t>
            </w:r>
            <w:r w:rsidR="004F03A2">
              <w:rPr>
                <w:b/>
              </w:rPr>
              <w:t xml:space="preserve"> </w:t>
            </w:r>
            <w:r w:rsidRPr="006C7A0F">
              <w:rPr>
                <w:b/>
              </w:rPr>
              <w:t>involved*</w:t>
            </w:r>
          </w:p>
        </w:tc>
        <w:tc>
          <w:tcPr>
            <w:tcW w:w="1848" w:type="dxa"/>
          </w:tcPr>
          <w:p w:rsidR="00881853" w:rsidRDefault="00881853" w:rsidP="004F03A2">
            <w:r>
              <w:t xml:space="preserve">Person who was harmed disagrees with the intervention and </w:t>
            </w:r>
            <w:r w:rsidR="004F03A2">
              <w:t>isn’t</w:t>
            </w:r>
            <w:r>
              <w:t xml:space="preserve"> involved</w:t>
            </w:r>
          </w:p>
        </w:tc>
        <w:tc>
          <w:tcPr>
            <w:tcW w:w="1848" w:type="dxa"/>
          </w:tcPr>
          <w:p w:rsidR="00881853" w:rsidRDefault="00E84AB5" w:rsidP="004F03A2">
            <w:r>
              <w:t xml:space="preserve">Person who was harmed </w:t>
            </w:r>
            <w:r w:rsidR="00881853">
              <w:t>disagrees</w:t>
            </w:r>
            <w:r>
              <w:t>,</w:t>
            </w:r>
            <w:r w:rsidR="00881853">
              <w:t xml:space="preserve"> but </w:t>
            </w:r>
            <w:r>
              <w:t xml:space="preserve">the </w:t>
            </w:r>
            <w:r w:rsidR="00881853">
              <w:t xml:space="preserve">group </w:t>
            </w:r>
            <w:r w:rsidR="004F03A2">
              <w:t>thinks about</w:t>
            </w:r>
            <w:r w:rsidR="00881853">
              <w:t xml:space="preserve"> </w:t>
            </w:r>
            <w:r>
              <w:t xml:space="preserve">what they want or might want, especially for </w:t>
            </w:r>
            <w:r w:rsidR="00881853">
              <w:t>safety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is not involved in</w:t>
            </w:r>
            <w:r w:rsidR="00E84AB5">
              <w:t xml:space="preserve"> c</w:t>
            </w:r>
            <w:r>
              <w:t>o</w:t>
            </w:r>
            <w:r w:rsidR="00E84AB5">
              <w:t>-</w:t>
            </w:r>
            <w:r>
              <w:t>ordination or</w:t>
            </w:r>
            <w:r w:rsidR="004F03A2">
              <w:t xml:space="preserve"> decisions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disagrees</w:t>
            </w:r>
            <w:r w:rsidR="00E84AB5">
              <w:t>.</w:t>
            </w:r>
            <w:r>
              <w:t xml:space="preserve"> </w:t>
            </w:r>
            <w:r w:rsidR="00E84AB5">
              <w:t xml:space="preserve"> They might</w:t>
            </w:r>
            <w:r>
              <w:t xml:space="preserve"> be given some </w:t>
            </w:r>
            <w:proofErr w:type="gramStart"/>
            <w:r>
              <w:t>information</w:t>
            </w:r>
            <w:proofErr w:type="gramEnd"/>
            <w:r>
              <w:t xml:space="preserve"> </w:t>
            </w:r>
            <w:r w:rsidR="00E84AB5">
              <w:t>so they</w:t>
            </w:r>
            <w:r>
              <w:t xml:space="preserve"> know what</w:t>
            </w:r>
            <w:r w:rsidR="00E84AB5">
              <w:t xml:space="preserve"> </w:t>
            </w:r>
            <w:r>
              <w:t>is happening with the intervention</w:t>
            </w:r>
          </w:p>
        </w:tc>
      </w:tr>
      <w:tr w:rsidR="00881853" w:rsidTr="008E2816">
        <w:tc>
          <w:tcPr>
            <w:tcW w:w="1848" w:type="dxa"/>
          </w:tcPr>
          <w:p w:rsidR="00881853" w:rsidRPr="006C7A0F" w:rsidRDefault="00881853" w:rsidP="004F03A2">
            <w:pPr>
              <w:rPr>
                <w:b/>
              </w:rPr>
            </w:pPr>
            <w:r w:rsidRPr="006C7A0F">
              <w:rPr>
                <w:b/>
              </w:rPr>
              <w:t xml:space="preserve">Person who was harmed </w:t>
            </w:r>
            <w:r w:rsidR="00E84AB5">
              <w:rPr>
                <w:b/>
              </w:rPr>
              <w:t>is not</w:t>
            </w:r>
            <w:r w:rsidR="004F03A2">
              <w:rPr>
                <w:b/>
              </w:rPr>
              <w:t xml:space="preserve"> i</w:t>
            </w:r>
            <w:r w:rsidRPr="006C7A0F">
              <w:rPr>
                <w:b/>
              </w:rPr>
              <w:t>nvolved</w:t>
            </w:r>
            <w:r w:rsidR="00E84AB5">
              <w:rPr>
                <w:b/>
              </w:rPr>
              <w:t xml:space="preserve"> at all</w:t>
            </w:r>
            <w:r w:rsidRPr="006C7A0F">
              <w:rPr>
                <w:b/>
              </w:rPr>
              <w:t>*</w:t>
            </w:r>
          </w:p>
        </w:tc>
        <w:tc>
          <w:tcPr>
            <w:tcW w:w="1848" w:type="dxa"/>
          </w:tcPr>
          <w:p w:rsidR="00881853" w:rsidRDefault="00881853" w:rsidP="004F03A2">
            <w:r>
              <w:t xml:space="preserve">The person who was harmed </w:t>
            </w:r>
            <w:r w:rsidR="004F03A2">
              <w:t>isn’t</w:t>
            </w:r>
            <w:r>
              <w:t xml:space="preserve"> available</w:t>
            </w:r>
          </w:p>
        </w:tc>
        <w:tc>
          <w:tcPr>
            <w:tcW w:w="1848" w:type="dxa"/>
          </w:tcPr>
          <w:p w:rsidR="00881853" w:rsidRDefault="00881853" w:rsidP="004F03A2">
            <w:r>
              <w:t xml:space="preserve">Group </w:t>
            </w:r>
            <w:r w:rsidR="004F03A2">
              <w:t xml:space="preserve">includes </w:t>
            </w:r>
            <w:r>
              <w:t>known or likely</w:t>
            </w:r>
            <w:r w:rsidR="004F03A2">
              <w:t xml:space="preserve"> </w:t>
            </w:r>
            <w:r>
              <w:t xml:space="preserve">goals of the person who was harmed, </w:t>
            </w:r>
            <w:r w:rsidR="00E84AB5">
              <w:t>especially for</w:t>
            </w:r>
            <w:r w:rsidR="004F03A2">
              <w:t xml:space="preserve"> </w:t>
            </w:r>
            <w:r>
              <w:t>safety</w:t>
            </w:r>
          </w:p>
        </w:tc>
        <w:tc>
          <w:tcPr>
            <w:tcW w:w="1849" w:type="dxa"/>
          </w:tcPr>
          <w:p w:rsidR="00881853" w:rsidRDefault="00881853" w:rsidP="004F03A2">
            <w:r>
              <w:t>Person who was harmed is not involved in</w:t>
            </w:r>
            <w:r w:rsidR="00E84AB5">
              <w:t xml:space="preserve"> c</w:t>
            </w:r>
            <w:r>
              <w:t>o</w:t>
            </w:r>
            <w:r w:rsidR="00E84AB5">
              <w:t>-</w:t>
            </w:r>
            <w:r>
              <w:t>ordination or</w:t>
            </w:r>
            <w:r w:rsidR="004F03A2">
              <w:t xml:space="preserve"> decisions</w:t>
            </w:r>
          </w:p>
        </w:tc>
        <w:tc>
          <w:tcPr>
            <w:tcW w:w="1849" w:type="dxa"/>
          </w:tcPr>
          <w:p w:rsidR="00881853" w:rsidRDefault="00881853" w:rsidP="00E84AB5">
            <w:r>
              <w:t xml:space="preserve">Person who was harmed </w:t>
            </w:r>
            <w:r w:rsidR="00E84AB5">
              <w:t>might</w:t>
            </w:r>
            <w:r>
              <w:t xml:space="preserve"> be given </w:t>
            </w:r>
            <w:proofErr w:type="gramStart"/>
            <w:r>
              <w:t>information</w:t>
            </w:r>
            <w:proofErr w:type="gramEnd"/>
            <w:r>
              <w:t xml:space="preserve"> </w:t>
            </w:r>
            <w:r w:rsidR="00E84AB5">
              <w:t>so they</w:t>
            </w:r>
            <w:r>
              <w:t xml:space="preserve"> know what is </w:t>
            </w:r>
            <w:r w:rsidR="00E84AB5">
              <w:t>h</w:t>
            </w:r>
            <w:r>
              <w:t>appening with the intervention</w:t>
            </w:r>
          </w:p>
        </w:tc>
      </w:tr>
    </w:tbl>
    <w:p w:rsidR="00881853" w:rsidRDefault="00881853" w:rsidP="00881853"/>
    <w:p w:rsidR="00881853" w:rsidRPr="006C7A0F" w:rsidRDefault="00881853" w:rsidP="00881853">
      <w:pPr>
        <w:rPr>
          <w:b/>
        </w:rPr>
      </w:pPr>
      <w:r w:rsidRPr="006C7A0F">
        <w:rPr>
          <w:b/>
        </w:rPr>
        <w:t xml:space="preserve">*What if the </w:t>
      </w:r>
      <w:r>
        <w:rPr>
          <w:b/>
        </w:rPr>
        <w:t>person who was harmed</w:t>
      </w:r>
      <w:r w:rsidRPr="006C7A0F">
        <w:rPr>
          <w:b/>
        </w:rPr>
        <w:t xml:space="preserve"> is not involved?</w:t>
      </w:r>
    </w:p>
    <w:p w:rsidR="00A31232" w:rsidRDefault="00E84AB5" w:rsidP="00881853">
      <w:r>
        <w:t>In t</w:t>
      </w:r>
      <w:r w:rsidR="00881853">
        <w:t>he last three rows</w:t>
      </w:r>
      <w:r>
        <w:t>,</w:t>
      </w:r>
      <w:r w:rsidR="00881853">
        <w:t xml:space="preserve"> the person who was harmed is not involved in the intervention.  </w:t>
      </w:r>
      <w:r w:rsidR="00F2009C">
        <w:t>For ex</w:t>
      </w:r>
      <w:r w:rsidR="004F03A2">
        <w:t>ample, they may want to move on, t</w:t>
      </w:r>
      <w:r w:rsidR="00F2009C">
        <w:t xml:space="preserve">hey may be scared or in hiding.  The person harmed might not be connected or known, they may be too young to be involved, or unwell, they </w:t>
      </w:r>
      <w:r w:rsidR="004F03A2">
        <w:t>might</w:t>
      </w:r>
      <w:r w:rsidR="00F2009C">
        <w:t xml:space="preserve"> have died.  </w:t>
      </w:r>
    </w:p>
    <w:p w:rsidR="00A31232" w:rsidRDefault="004F03A2" w:rsidP="00881853">
      <w:r>
        <w:t xml:space="preserve">But </w:t>
      </w:r>
      <w:r w:rsidR="00A31232">
        <w:t xml:space="preserve">the intervention goes ahead because </w:t>
      </w:r>
      <w:r>
        <w:t xml:space="preserve">others </w:t>
      </w:r>
      <w:r w:rsidR="00A31232">
        <w:t xml:space="preserve">decide they </w:t>
      </w:r>
      <w:proofErr w:type="gramStart"/>
      <w:r w:rsidR="00A31232">
        <w:t>have to</w:t>
      </w:r>
      <w:proofErr w:type="gramEnd"/>
      <w:r w:rsidR="00A31232">
        <w:t xml:space="preserve"> </w:t>
      </w:r>
      <w:r>
        <w:t>respond to what happened</w:t>
      </w:r>
      <w:r w:rsidR="00520E4F">
        <w:t xml:space="preserve">.  For example, organisations often have policies about responding to abuse, a </w:t>
      </w:r>
      <w:proofErr w:type="spellStart"/>
      <w:r w:rsidR="00520E4F">
        <w:t>whānau</w:t>
      </w:r>
      <w:proofErr w:type="spellEnd"/>
      <w:r w:rsidR="00520E4F">
        <w:t xml:space="preserve"> might want to deal with a </w:t>
      </w:r>
      <w:proofErr w:type="spellStart"/>
      <w:r w:rsidR="00520E4F">
        <w:t>whanaunga’s</w:t>
      </w:r>
      <w:proofErr w:type="spellEnd"/>
      <w:r w:rsidR="00520E4F">
        <w:t xml:space="preserve"> behaviour, some people will feel like they either </w:t>
      </w:r>
      <w:proofErr w:type="gramStart"/>
      <w:r w:rsidR="00520E4F">
        <w:t>have to</w:t>
      </w:r>
      <w:proofErr w:type="gramEnd"/>
      <w:r w:rsidR="00520E4F">
        <w:t xml:space="preserve"> drop their friend or support them to change</w:t>
      </w:r>
      <w:r>
        <w:t>.</w:t>
      </w:r>
      <w:r w:rsidR="00520E4F">
        <w:t xml:space="preserve"> </w:t>
      </w:r>
      <w:r>
        <w:t xml:space="preserve"> </w:t>
      </w:r>
    </w:p>
    <w:p w:rsidR="00881853" w:rsidRDefault="00A31232" w:rsidP="00881853">
      <w:r>
        <w:t>Even though it’</w:t>
      </w:r>
      <w:r w:rsidR="00E84AB5">
        <w:t xml:space="preserve">s better if </w:t>
      </w:r>
      <w:r w:rsidR="00520E4F">
        <w:t>the person harmed</w:t>
      </w:r>
      <w:r w:rsidR="00E84AB5">
        <w:t xml:space="preserve"> </w:t>
      </w:r>
      <w:r w:rsidR="00520E4F">
        <w:t>is</w:t>
      </w:r>
      <w:r w:rsidR="00E84AB5">
        <w:t xml:space="preserve"> involved, it is possible to respond to violence with little or no involvement from the</w:t>
      </w:r>
      <w:r w:rsidR="00520E4F">
        <w:t>m</w:t>
      </w:r>
      <w:r w:rsidR="00881853">
        <w:t>.</w:t>
      </w:r>
      <w:r>
        <w:t xml:space="preserve">  The</w:t>
      </w:r>
      <w:r w:rsidR="00F2009C">
        <w:t xml:space="preserve"> intervention still has </w:t>
      </w:r>
      <w:r w:rsidR="00881853">
        <w:t xml:space="preserve">responsibility to support them </w:t>
      </w:r>
      <w:r>
        <w:t>and try not to add to their harm</w:t>
      </w:r>
      <w:r w:rsidR="00881853">
        <w:t>.  This can include:</w:t>
      </w:r>
    </w:p>
    <w:p w:rsidR="00881853" w:rsidRDefault="00A31232" w:rsidP="00D36856">
      <w:pPr>
        <w:pStyle w:val="ListParagraph"/>
        <w:numPr>
          <w:ilvl w:val="2"/>
          <w:numId w:val="64"/>
        </w:numPr>
        <w:ind w:left="1080"/>
      </w:pPr>
      <w:r>
        <w:t xml:space="preserve">Making sure they know how to join at any time, </w:t>
      </w:r>
      <w:r w:rsidR="00881853">
        <w:t xml:space="preserve">and </w:t>
      </w:r>
      <w:r>
        <w:t>the</w:t>
      </w:r>
      <w:r w:rsidR="00F2009C">
        <w:t xml:space="preserve"> </w:t>
      </w:r>
      <w:r w:rsidR="00881853">
        <w:t xml:space="preserve">process </w:t>
      </w:r>
      <w:r w:rsidR="00F2009C">
        <w:t>to</w:t>
      </w:r>
      <w:r w:rsidR="00881853">
        <w:t xml:space="preserve"> check in</w:t>
      </w:r>
      <w:r>
        <w:t xml:space="preserve"> with them</w:t>
      </w:r>
    </w:p>
    <w:p w:rsidR="00881853" w:rsidRDefault="00F2009C" w:rsidP="00D36856">
      <w:pPr>
        <w:pStyle w:val="ListParagraph"/>
        <w:numPr>
          <w:ilvl w:val="2"/>
          <w:numId w:val="64"/>
        </w:numPr>
        <w:ind w:left="1080"/>
      </w:pPr>
      <w:r>
        <w:t>I</w:t>
      </w:r>
      <w:r w:rsidR="00A31232">
        <w:t>ncluding</w:t>
      </w:r>
      <w:r w:rsidR="00881853">
        <w:t xml:space="preserve"> their </w:t>
      </w:r>
      <w:r w:rsidR="00A31232">
        <w:t>goals</w:t>
      </w:r>
      <w:r w:rsidR="00881853">
        <w:t xml:space="preserve"> or likely goals </w:t>
      </w:r>
    </w:p>
    <w:p w:rsidR="00881853" w:rsidRDefault="00881853" w:rsidP="00D36856">
      <w:pPr>
        <w:pStyle w:val="ListParagraph"/>
        <w:numPr>
          <w:ilvl w:val="2"/>
          <w:numId w:val="64"/>
        </w:numPr>
        <w:ind w:left="1080"/>
      </w:pPr>
      <w:r>
        <w:t xml:space="preserve">Offering support </w:t>
      </w:r>
      <w:r w:rsidR="00F2009C">
        <w:t>listed in What d</w:t>
      </w:r>
      <w:r>
        <w:t xml:space="preserve">oes the person who was harmed need?  </w:t>
      </w:r>
      <w:proofErr w:type="gramStart"/>
      <w:r>
        <w:t>Checklist  [</w:t>
      </w:r>
      <w:proofErr w:type="gramEnd"/>
      <w:r>
        <w:t>link to tool e1]</w:t>
      </w:r>
    </w:p>
    <w:p w:rsidR="00A31232" w:rsidRDefault="00A31232" w:rsidP="00D36856">
      <w:pPr>
        <w:pStyle w:val="ListParagraph"/>
        <w:numPr>
          <w:ilvl w:val="2"/>
          <w:numId w:val="64"/>
        </w:numPr>
        <w:ind w:left="1080"/>
      </w:pPr>
      <w:r>
        <w:lastRenderedPageBreak/>
        <w:t xml:space="preserve">Someone representing them, like a partner, close friend, parent or other </w:t>
      </w:r>
      <w:proofErr w:type="spellStart"/>
      <w:r>
        <w:t>whanaunga</w:t>
      </w:r>
      <w:proofErr w:type="spellEnd"/>
    </w:p>
    <w:p w:rsidR="00881853" w:rsidRDefault="00881853" w:rsidP="00D36856">
      <w:pPr>
        <w:pStyle w:val="ListParagraph"/>
        <w:numPr>
          <w:ilvl w:val="2"/>
          <w:numId w:val="64"/>
        </w:numPr>
        <w:ind w:left="1080"/>
      </w:pPr>
      <w:r>
        <w:t xml:space="preserve">Offering an </w:t>
      </w:r>
      <w:proofErr w:type="gramStart"/>
      <w:r>
        <w:t>update</w:t>
      </w:r>
      <w:r w:rsidR="00A31232">
        <w:t>s</w:t>
      </w:r>
      <w:proofErr w:type="gramEnd"/>
      <w:r>
        <w:t xml:space="preserve"> on the intervention</w:t>
      </w:r>
      <w:r w:rsidR="00A31232">
        <w:t>,</w:t>
      </w:r>
      <w:r>
        <w:t xml:space="preserve"> </w:t>
      </w:r>
      <w:r w:rsidR="00A31232">
        <w:t>like</w:t>
      </w:r>
      <w:r>
        <w:t>:</w:t>
      </w:r>
    </w:p>
    <w:p w:rsidR="00881853" w:rsidRDefault="00A31232" w:rsidP="00D36856">
      <w:pPr>
        <w:pStyle w:val="ListParagraph"/>
        <w:numPr>
          <w:ilvl w:val="3"/>
          <w:numId w:val="65"/>
        </w:numPr>
        <w:ind w:left="1800"/>
      </w:pPr>
      <w:r>
        <w:t>Things</w:t>
      </w:r>
      <w:r w:rsidR="00881853">
        <w:t xml:space="preserve"> the person doing harm or the community that allowed harm</w:t>
      </w:r>
      <w:r>
        <w:t xml:space="preserve"> </w:t>
      </w:r>
      <w:proofErr w:type="gramStart"/>
      <w:r>
        <w:t>have</w:t>
      </w:r>
      <w:proofErr w:type="gramEnd"/>
      <w:r>
        <w:t xml:space="preserve"> been asked to do</w:t>
      </w:r>
    </w:p>
    <w:p w:rsidR="00881853" w:rsidRDefault="00A31232" w:rsidP="00D36856">
      <w:pPr>
        <w:pStyle w:val="ListParagraph"/>
        <w:numPr>
          <w:ilvl w:val="3"/>
          <w:numId w:val="65"/>
        </w:numPr>
        <w:ind w:left="1800"/>
      </w:pPr>
      <w:r>
        <w:t>What kind of follow-</w:t>
      </w:r>
      <w:r w:rsidR="00881853">
        <w:t xml:space="preserve">up the person or community doing harm </w:t>
      </w:r>
      <w:r>
        <w:t>will do</w:t>
      </w:r>
    </w:p>
    <w:p w:rsidR="00881853" w:rsidRDefault="00881853" w:rsidP="00D36856">
      <w:pPr>
        <w:pStyle w:val="ListParagraph"/>
        <w:numPr>
          <w:ilvl w:val="3"/>
          <w:numId w:val="65"/>
        </w:numPr>
        <w:ind w:left="1800"/>
      </w:pPr>
      <w:r>
        <w:t xml:space="preserve">Results of the intervention </w:t>
      </w:r>
      <w:r w:rsidR="00A31232">
        <w:t>at agreed times</w:t>
      </w:r>
      <w:r>
        <w:t xml:space="preserve"> (</w:t>
      </w:r>
      <w:r w:rsidR="00A31232">
        <w:t>like</w:t>
      </w:r>
      <w:r>
        <w:t xml:space="preserve"> weekly, monthly, after </w:t>
      </w:r>
      <w:r w:rsidR="00F2009C">
        <w:t>anything important happens</w:t>
      </w:r>
      <w:r>
        <w:t xml:space="preserve"> or at the end of an intervention)</w:t>
      </w:r>
      <w:r w:rsidR="00A31232">
        <w:t>.</w:t>
      </w:r>
    </w:p>
    <w:p w:rsidR="004A568A" w:rsidRDefault="004A568A" w:rsidP="00881853"/>
    <w:p w:rsidR="004A568A" w:rsidRDefault="004A568A">
      <w:r>
        <w:br w:type="page"/>
      </w:r>
    </w:p>
    <w:sectPr w:rsidR="004A568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3663" w:rsidRDefault="002F3663" w:rsidP="00AE6C96">
      <w:pPr>
        <w:spacing w:after="0" w:line="240" w:lineRule="auto"/>
      </w:pPr>
      <w:r>
        <w:separator/>
      </w:r>
    </w:p>
  </w:endnote>
  <w:endnote w:type="continuationSeparator" w:id="0">
    <w:p w:rsidR="002F3663" w:rsidRDefault="002F366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3663" w:rsidRDefault="002F3663" w:rsidP="00AE6C96">
      <w:pPr>
        <w:spacing w:after="0" w:line="240" w:lineRule="auto"/>
      </w:pPr>
      <w:r>
        <w:separator/>
      </w:r>
    </w:p>
  </w:footnote>
  <w:footnote w:type="continuationSeparator" w:id="0">
    <w:p w:rsidR="002F3663" w:rsidRDefault="002F366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05E4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D523E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2F3663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D6BAA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A4FB7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93155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53AF9-97D9-4102-A4D1-B3E19EF96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2018-11-01T03:11:00Z</dcterms:created>
  <dcterms:modified xsi:type="dcterms:W3CDTF">2018-11-01T03:11:00Z</dcterms:modified>
</cp:coreProperties>
</file>