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ABB" w:rsidRDefault="00D170EA" w:rsidP="009A6ABB">
      <w:pPr>
        <w:pStyle w:val="Heading2"/>
      </w:pPr>
      <w:bookmarkStart w:id="0" w:name="_GoBack"/>
      <w:r>
        <w:t xml:space="preserve"> </w:t>
      </w:r>
      <w:r w:rsidR="001C6F9D">
        <w:t>[Tool A.4] Thinking about a harms statement</w:t>
      </w:r>
    </w:p>
    <w:bookmarkEnd w:id="0"/>
    <w:p w:rsidR="009A6ABB" w:rsidRPr="0074074D" w:rsidRDefault="009A6ABB" w:rsidP="009A6ABB">
      <w:r>
        <w:t>[downloadable word document]</w:t>
      </w:r>
    </w:p>
    <w:p w:rsidR="009A6ABB" w:rsidRPr="0074074D" w:rsidRDefault="009A6ABB" w:rsidP="009A6ABB"/>
    <w:p w:rsidR="009A6ABB" w:rsidRDefault="009A6ABB" w:rsidP="009A6ABB">
      <w:r w:rsidRPr="005735AF">
        <w:t xml:space="preserve">Once </w:t>
      </w:r>
      <w:r>
        <w:t>you have</w:t>
      </w:r>
      <w:r w:rsidR="001C6F9D">
        <w:t xml:space="preserve"> filled out a What is going on W</w:t>
      </w:r>
      <w:r>
        <w:t>orksheet and a</w:t>
      </w:r>
      <w:r w:rsidRPr="005735AF">
        <w:t xml:space="preserve"> Nam</w:t>
      </w:r>
      <w:r w:rsidR="001C6F9D">
        <w:t>ing the h</w:t>
      </w:r>
      <w:r>
        <w:t>arm Chart</w:t>
      </w:r>
      <w:r w:rsidRPr="005735AF">
        <w:t>, you</w:t>
      </w:r>
      <w:r>
        <w:t xml:space="preserve"> may want to make a simpler harms statement or set of statements.  </w:t>
      </w:r>
      <w:r w:rsidR="0058431E">
        <w:t>You can have different statements for different purposes</w:t>
      </w:r>
      <w:r>
        <w:t xml:space="preserve">.  It can be good for your emotional health to be clear about what harms were done.  </w:t>
      </w:r>
      <w:r w:rsidR="001C6F9D">
        <w:t xml:space="preserve">The statement can help other </w:t>
      </w:r>
      <w:r>
        <w:t xml:space="preserve">people understand </w:t>
      </w:r>
      <w:r w:rsidR="001C6F9D">
        <w:t>the</w:t>
      </w:r>
      <w:r>
        <w:t xml:space="preserve"> situation they are </w:t>
      </w:r>
      <w:r w:rsidR="001465A8">
        <w:t>respond</w:t>
      </w:r>
      <w:r>
        <w:t>ing</w:t>
      </w:r>
      <w:r w:rsidR="001465A8">
        <w:t xml:space="preserve"> to</w:t>
      </w:r>
      <w:r>
        <w:t xml:space="preserve">.  It may be useful </w:t>
      </w:r>
      <w:r w:rsidR="001C6F9D">
        <w:t>to share with</w:t>
      </w:r>
      <w:r>
        <w:t xml:space="preserve"> the person doing harm</w:t>
      </w:r>
      <w:r w:rsidR="001C6F9D">
        <w:t>, or you may be that person</w:t>
      </w:r>
      <w:r>
        <w:t xml:space="preserve">.  You may </w:t>
      </w:r>
      <w:r w:rsidR="001C6F9D">
        <w:t>want to share it more</w:t>
      </w:r>
      <w:r>
        <w:t xml:space="preserve"> public</w:t>
      </w:r>
      <w:r w:rsidR="001C6F9D">
        <w:t>ly</w:t>
      </w:r>
      <w:r>
        <w:t>.</w:t>
      </w:r>
    </w:p>
    <w:p w:rsidR="009A6ABB" w:rsidRDefault="001C6F9D" w:rsidP="009A6ABB">
      <w:r>
        <w:t>There are</w:t>
      </w:r>
      <w:r w:rsidR="009A6ABB">
        <w:t xml:space="preserve"> some categories of harm statements that might help you think about ways to write </w:t>
      </w:r>
      <w:r>
        <w:t xml:space="preserve">them for different </w:t>
      </w:r>
      <w:r w:rsidR="0058431E">
        <w:t>purposes and a</w:t>
      </w:r>
      <w:r>
        <w:t>udiences</w:t>
      </w:r>
      <w:r w:rsidR="009A6ABB">
        <w:t>.</w:t>
      </w:r>
    </w:p>
    <w:p w:rsidR="007911A3" w:rsidRDefault="007911A3" w:rsidP="009A6ABB"/>
    <w:p w:rsidR="009A6ABB" w:rsidRDefault="001C6F9D" w:rsidP="009A6ABB">
      <w:pPr>
        <w:pStyle w:val="Heading3"/>
      </w:pPr>
      <w:r>
        <w:t>Harms s</w:t>
      </w:r>
      <w:r w:rsidR="009A6ABB" w:rsidRPr="005735AF">
        <w:t xml:space="preserve">tatement </w:t>
      </w:r>
      <w:r>
        <w:t>for the person who was harmed to write</w:t>
      </w:r>
    </w:p>
    <w:p w:rsidR="009A6ABB" w:rsidRDefault="009A6ABB" w:rsidP="009A6ABB">
      <w:r>
        <w:t>F</w:t>
      </w:r>
      <w:r w:rsidR="001C6F9D">
        <w:t>or yourself in your own words.  T</w:t>
      </w:r>
      <w:r>
        <w:t>hings that were done and how they hurt you and others.</w:t>
      </w:r>
    </w:p>
    <w:p w:rsidR="007911A3" w:rsidRDefault="007911A3" w:rsidP="009A6ABB"/>
    <w:p w:rsidR="009A6ABB" w:rsidRDefault="001C6F9D" w:rsidP="009A6ABB">
      <w:pPr>
        <w:pStyle w:val="Heading3"/>
      </w:pPr>
      <w:r>
        <w:t>Harms s</w:t>
      </w:r>
      <w:r w:rsidR="009A6ABB" w:rsidRPr="005735AF">
        <w:t>tatement to share with others helping</w:t>
      </w:r>
      <w:r>
        <w:t>,</w:t>
      </w:r>
      <w:r w:rsidR="009A6ABB">
        <w:t xml:space="preserve"> possibly </w:t>
      </w:r>
      <w:r>
        <w:t>as</w:t>
      </w:r>
      <w:r w:rsidR="009A6ABB">
        <w:t xml:space="preserve"> a </w:t>
      </w:r>
      <w:r>
        <w:t>group</w:t>
      </w:r>
    </w:p>
    <w:p w:rsidR="009A6ABB" w:rsidRDefault="001C6F9D" w:rsidP="009A6ABB">
      <w:r>
        <w:t>I</w:t>
      </w:r>
      <w:r w:rsidR="009A6ABB">
        <w:t>nclude</w:t>
      </w:r>
      <w:r>
        <w:t>s</w:t>
      </w:r>
      <w:r w:rsidR="009A6ABB">
        <w:t xml:space="preserve"> specific details about what was done, for</w:t>
      </w:r>
      <w:r w:rsidR="0058431E">
        <w:t xml:space="preserve"> how long, changes in frequency.  You can also include anything </w:t>
      </w:r>
      <w:r w:rsidR="009A6ABB">
        <w:t xml:space="preserve">you created when thinking about what is going on (like other worksheets). </w:t>
      </w:r>
    </w:p>
    <w:p w:rsidR="009A6ABB" w:rsidRDefault="009A6ABB" w:rsidP="009A6ABB"/>
    <w:p w:rsidR="009A6ABB" w:rsidRDefault="001C6F9D" w:rsidP="009A6ABB">
      <w:pPr>
        <w:pStyle w:val="Heading3"/>
      </w:pPr>
      <w:r>
        <w:t>Harms s</w:t>
      </w:r>
      <w:r w:rsidR="009A6ABB" w:rsidRPr="005735AF">
        <w:t xml:space="preserve">tatement </w:t>
      </w:r>
      <w:r>
        <w:t xml:space="preserve">for the person harmed </w:t>
      </w:r>
      <w:r w:rsidR="009A6ABB" w:rsidRPr="005735AF">
        <w:t xml:space="preserve">to share with the person </w:t>
      </w:r>
      <w:r>
        <w:t>who</w:t>
      </w:r>
      <w:r w:rsidR="009A6ABB" w:rsidRPr="005735AF">
        <w:t xml:space="preserve"> harm</w:t>
      </w:r>
      <w:r>
        <w:t>ed them</w:t>
      </w:r>
      <w:r w:rsidR="009A6ABB">
        <w:t xml:space="preserve"> </w:t>
      </w:r>
    </w:p>
    <w:p w:rsidR="009A6ABB" w:rsidRDefault="001C6F9D" w:rsidP="009A6ABB">
      <w:r>
        <w:t>I</w:t>
      </w:r>
      <w:r w:rsidR="009A6ABB">
        <w:t>nclude</w:t>
      </w:r>
      <w:r>
        <w:t>s</w:t>
      </w:r>
      <w:r w:rsidR="0058431E">
        <w:t xml:space="preserve"> specific </w:t>
      </w:r>
      <w:r w:rsidR="009A6ABB">
        <w:t>details about what was done and what you want the person to be accountable for.</w:t>
      </w:r>
    </w:p>
    <w:p w:rsidR="007911A3" w:rsidRDefault="007911A3" w:rsidP="009A6ABB"/>
    <w:p w:rsidR="009A6ABB" w:rsidRDefault="009A6ABB" w:rsidP="009A6ABB">
      <w:pPr>
        <w:pStyle w:val="Heading3"/>
      </w:pPr>
      <w:r w:rsidRPr="005735AF">
        <w:t xml:space="preserve">Harms </w:t>
      </w:r>
      <w:r w:rsidR="001C6F9D">
        <w:t>s</w:t>
      </w:r>
      <w:r w:rsidRPr="005735AF">
        <w:t xml:space="preserve">tatement for </w:t>
      </w:r>
      <w:r w:rsidR="001C6F9D">
        <w:t>the</w:t>
      </w:r>
      <w:r w:rsidRPr="005735AF">
        <w:t xml:space="preserve"> person doing harm to write </w:t>
      </w:r>
    </w:p>
    <w:p w:rsidR="009A6ABB" w:rsidRDefault="001C6F9D" w:rsidP="009A6ABB">
      <w:r>
        <w:t>A first step of taking responsibility can be writing</w:t>
      </w:r>
      <w:r w:rsidR="009A6ABB">
        <w:t xml:space="preserve"> a statement of the harm </w:t>
      </w:r>
      <w:r>
        <w:t>you</w:t>
      </w:r>
      <w:r w:rsidR="009A6ABB">
        <w:t xml:space="preserve"> caused and who </w:t>
      </w:r>
      <w:r>
        <w:t>you</w:t>
      </w:r>
      <w:r w:rsidR="009A6ABB">
        <w:t xml:space="preserve"> hurt.  It should be specific, detailed and include the </w:t>
      </w:r>
      <w:r w:rsidR="0058431E">
        <w:t>effect</w:t>
      </w:r>
      <w:r w:rsidR="009A6ABB">
        <w:t xml:space="preserve"> of the harm to different people</w:t>
      </w:r>
      <w:r w:rsidR="0058431E">
        <w:t>, even if you didn’t mean to hurt them</w:t>
      </w:r>
      <w:r w:rsidR="009A6ABB">
        <w:t xml:space="preserve">. [link to </w:t>
      </w:r>
      <w:r>
        <w:t>2E</w:t>
      </w:r>
      <w:r w:rsidR="009A6ABB">
        <w:t>].</w:t>
      </w:r>
    </w:p>
    <w:p w:rsidR="007911A3" w:rsidRDefault="007911A3" w:rsidP="009A6ABB"/>
    <w:p w:rsidR="009A6ABB" w:rsidRDefault="001C6F9D" w:rsidP="009A6ABB">
      <w:pPr>
        <w:pStyle w:val="Heading3"/>
      </w:pPr>
      <w:r>
        <w:t>Harms s</w:t>
      </w:r>
      <w:r w:rsidR="009A6ABB" w:rsidRPr="005735AF">
        <w:t xml:space="preserve">tatement for </w:t>
      </w:r>
      <w:r w:rsidR="0058431E">
        <w:t>wider community</w:t>
      </w:r>
    </w:p>
    <w:p w:rsidR="009A6ABB" w:rsidRPr="005735AF" w:rsidRDefault="0058431E" w:rsidP="009A6ABB">
      <w:r>
        <w:t>Th</w:t>
      </w:r>
      <w:r w:rsidR="009A6ABB">
        <w:t xml:space="preserve">is </w:t>
      </w:r>
      <w:r>
        <w:t>can</w:t>
      </w:r>
      <w:r w:rsidR="009A6ABB">
        <w:t xml:space="preserve"> be used to let </w:t>
      </w:r>
      <w:r>
        <w:t>people</w:t>
      </w:r>
      <w:r w:rsidR="009A6ABB">
        <w:t xml:space="preserve"> know about the situation of violence and </w:t>
      </w:r>
      <w:r>
        <w:t>what’s being done to</w:t>
      </w:r>
      <w:r w:rsidR="009A6ABB">
        <w:t xml:space="preserve"> deal with it.  It </w:t>
      </w:r>
      <w:r>
        <w:t>might</w:t>
      </w:r>
      <w:r w:rsidR="009A6ABB">
        <w:t xml:space="preserve"> be very detailed or general depending on what you think is the </w:t>
      </w:r>
      <w:r>
        <w:t>best</w:t>
      </w:r>
      <w:r w:rsidR="009A6ABB">
        <w:t xml:space="preserve"> way to share information with the public.</w:t>
      </w:r>
    </w:p>
    <w:p w:rsidR="007911A3" w:rsidRDefault="007911A3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7911A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11A0" w:rsidRDefault="004C11A0" w:rsidP="00AE6C96">
      <w:pPr>
        <w:spacing w:after="0" w:line="240" w:lineRule="auto"/>
      </w:pPr>
      <w:r>
        <w:separator/>
      </w:r>
    </w:p>
  </w:endnote>
  <w:endnote w:type="continuationSeparator" w:id="0">
    <w:p w:rsidR="004C11A0" w:rsidRDefault="004C11A0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11A0" w:rsidRDefault="004C11A0" w:rsidP="00AE6C96">
      <w:pPr>
        <w:spacing w:after="0" w:line="240" w:lineRule="auto"/>
      </w:pPr>
      <w:r>
        <w:separator/>
      </w:r>
    </w:p>
  </w:footnote>
  <w:footnote w:type="continuationSeparator" w:id="0">
    <w:p w:rsidR="004C11A0" w:rsidRDefault="004C11A0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575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11A0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2940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37C0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86CC9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170EA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54ADA-3E62-4B6F-AB77-CB22CF472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2018-11-01T01:19:00Z</dcterms:created>
  <dcterms:modified xsi:type="dcterms:W3CDTF">2018-11-01T01:19:00Z</dcterms:modified>
</cp:coreProperties>
</file>